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62" w:rsidRDefault="002B416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4162" w:rsidTr="002B4162">
        <w:tc>
          <w:tcPr>
            <w:tcW w:w="3116" w:type="dxa"/>
          </w:tcPr>
          <w:p w:rsidR="002B4162" w:rsidRDefault="002B4162" w:rsidP="00A91AAB"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187406</wp:posOffset>
                  </wp:positionH>
                  <wp:positionV relativeFrom="paragraph">
                    <wp:posOffset>-1548</wp:posOffset>
                  </wp:positionV>
                  <wp:extent cx="1466840" cy="1466840"/>
                  <wp:effectExtent l="0" t="0" r="635" b="635"/>
                  <wp:wrapTight wrapText="bothSides">
                    <wp:wrapPolygon edited="0">
                      <wp:start x="0" y="0"/>
                      <wp:lineTo x="0" y="21329"/>
                      <wp:lineTo x="21329" y="21329"/>
                      <wp:lineTo x="21329" y="0"/>
                      <wp:lineTo x="0" y="0"/>
                    </wp:wrapPolygon>
                  </wp:wrapTight>
                  <wp:docPr id="2" name="Picture 2" descr="Image result for toolki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oolkit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40" cy="146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7" w:type="dxa"/>
          </w:tcPr>
          <w:p w:rsidR="002B4162" w:rsidRPr="002B4162" w:rsidRDefault="002B4162" w:rsidP="002B4162">
            <w:pPr>
              <w:jc w:val="center"/>
              <w:rPr>
                <w:sz w:val="144"/>
                <w:szCs w:val="144"/>
              </w:rPr>
            </w:pPr>
            <w:r w:rsidRPr="002B4162">
              <w:rPr>
                <w:sz w:val="144"/>
                <w:szCs w:val="144"/>
              </w:rPr>
              <w:t>+</w:t>
            </w:r>
          </w:p>
          <w:p w:rsidR="002B4162" w:rsidRPr="002B4162" w:rsidRDefault="002B4162" w:rsidP="002B4162">
            <w:pPr>
              <w:rPr>
                <w:sz w:val="96"/>
                <w:szCs w:val="96"/>
              </w:rPr>
            </w:pPr>
          </w:p>
        </w:tc>
        <w:tc>
          <w:tcPr>
            <w:tcW w:w="3117" w:type="dxa"/>
          </w:tcPr>
          <w:p w:rsidR="002B4162" w:rsidRPr="002B4162" w:rsidRDefault="002B4162" w:rsidP="002B4162">
            <w:pPr>
              <w:jc w:val="center"/>
              <w:rPr>
                <w:sz w:val="144"/>
                <w:szCs w:val="144"/>
              </w:rPr>
            </w:pPr>
            <w:r w:rsidRPr="002B4162">
              <w:rPr>
                <w:sz w:val="144"/>
                <w:szCs w:val="144"/>
              </w:rPr>
              <w:t>-</w:t>
            </w:r>
          </w:p>
        </w:tc>
      </w:tr>
      <w:tr w:rsidR="002B4162" w:rsidTr="002B4162">
        <w:tc>
          <w:tcPr>
            <w:tcW w:w="3116" w:type="dxa"/>
          </w:tcPr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</w:tc>
        <w:tc>
          <w:tcPr>
            <w:tcW w:w="3117" w:type="dxa"/>
          </w:tcPr>
          <w:p w:rsidR="002B4162" w:rsidRDefault="002B4162" w:rsidP="002B4162"/>
        </w:tc>
        <w:tc>
          <w:tcPr>
            <w:tcW w:w="3117" w:type="dxa"/>
          </w:tcPr>
          <w:p w:rsidR="002B4162" w:rsidRDefault="002B4162" w:rsidP="002B4162"/>
        </w:tc>
      </w:tr>
      <w:tr w:rsidR="002B4162" w:rsidTr="002B4162">
        <w:tc>
          <w:tcPr>
            <w:tcW w:w="3116" w:type="dxa"/>
          </w:tcPr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</w:tc>
        <w:tc>
          <w:tcPr>
            <w:tcW w:w="3117" w:type="dxa"/>
          </w:tcPr>
          <w:p w:rsidR="002B4162" w:rsidRDefault="002B4162" w:rsidP="002B4162"/>
        </w:tc>
        <w:tc>
          <w:tcPr>
            <w:tcW w:w="3117" w:type="dxa"/>
          </w:tcPr>
          <w:p w:rsidR="002B4162" w:rsidRDefault="002B4162" w:rsidP="002B4162"/>
        </w:tc>
      </w:tr>
      <w:tr w:rsidR="002B4162" w:rsidTr="002B4162">
        <w:tc>
          <w:tcPr>
            <w:tcW w:w="3116" w:type="dxa"/>
          </w:tcPr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</w:tc>
        <w:tc>
          <w:tcPr>
            <w:tcW w:w="3117" w:type="dxa"/>
          </w:tcPr>
          <w:p w:rsidR="002B4162" w:rsidRDefault="002B4162" w:rsidP="002B4162"/>
        </w:tc>
        <w:tc>
          <w:tcPr>
            <w:tcW w:w="3117" w:type="dxa"/>
          </w:tcPr>
          <w:p w:rsidR="002B4162" w:rsidRDefault="002B4162" w:rsidP="002B4162"/>
        </w:tc>
      </w:tr>
      <w:tr w:rsidR="002B4162" w:rsidTr="002B4162">
        <w:tc>
          <w:tcPr>
            <w:tcW w:w="3116" w:type="dxa"/>
          </w:tcPr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</w:tc>
        <w:tc>
          <w:tcPr>
            <w:tcW w:w="3117" w:type="dxa"/>
          </w:tcPr>
          <w:p w:rsidR="002B4162" w:rsidRDefault="002B4162" w:rsidP="002B4162"/>
        </w:tc>
        <w:tc>
          <w:tcPr>
            <w:tcW w:w="3117" w:type="dxa"/>
          </w:tcPr>
          <w:p w:rsidR="002B4162" w:rsidRDefault="002B4162" w:rsidP="002B4162"/>
        </w:tc>
      </w:tr>
      <w:tr w:rsidR="002B4162" w:rsidTr="002B4162">
        <w:tc>
          <w:tcPr>
            <w:tcW w:w="3116" w:type="dxa"/>
          </w:tcPr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  <w:p w:rsidR="002B4162" w:rsidRDefault="002B4162" w:rsidP="002B4162"/>
        </w:tc>
        <w:tc>
          <w:tcPr>
            <w:tcW w:w="3117" w:type="dxa"/>
          </w:tcPr>
          <w:p w:rsidR="002B4162" w:rsidRDefault="002B4162" w:rsidP="002B4162"/>
        </w:tc>
        <w:tc>
          <w:tcPr>
            <w:tcW w:w="3117" w:type="dxa"/>
          </w:tcPr>
          <w:p w:rsidR="002B4162" w:rsidRDefault="002B4162" w:rsidP="002B4162"/>
        </w:tc>
      </w:tr>
      <w:tr w:rsidR="00A91AAB" w:rsidTr="002B4162">
        <w:tc>
          <w:tcPr>
            <w:tcW w:w="3116" w:type="dxa"/>
          </w:tcPr>
          <w:p w:rsidR="00A91AAB" w:rsidRDefault="00A91AAB" w:rsidP="002B4162"/>
          <w:p w:rsidR="00A91AAB" w:rsidRDefault="00A91AAB" w:rsidP="002B4162"/>
          <w:p w:rsidR="00A91AAB" w:rsidRDefault="00A91AAB" w:rsidP="002B4162"/>
          <w:p w:rsidR="00A91AAB" w:rsidRDefault="00A91AAB" w:rsidP="002B4162"/>
        </w:tc>
        <w:tc>
          <w:tcPr>
            <w:tcW w:w="3117" w:type="dxa"/>
          </w:tcPr>
          <w:p w:rsidR="00A91AAB" w:rsidRDefault="00A91AAB" w:rsidP="002B4162"/>
          <w:p w:rsidR="00A91AAB" w:rsidRDefault="00A91AAB" w:rsidP="002B4162"/>
          <w:p w:rsidR="00A91AAB" w:rsidRDefault="00A91AAB" w:rsidP="002B4162"/>
          <w:p w:rsidR="00A91AAB" w:rsidRDefault="00A91AAB" w:rsidP="002B4162"/>
          <w:p w:rsidR="00A91AAB" w:rsidRDefault="00A91AAB" w:rsidP="002B4162"/>
          <w:p w:rsidR="00A91AAB" w:rsidRDefault="00A91AAB" w:rsidP="002B4162"/>
        </w:tc>
        <w:tc>
          <w:tcPr>
            <w:tcW w:w="3117" w:type="dxa"/>
          </w:tcPr>
          <w:p w:rsidR="00A91AAB" w:rsidRDefault="00A91AAB" w:rsidP="002B4162"/>
        </w:tc>
      </w:tr>
    </w:tbl>
    <w:p w:rsidR="007B1CEE" w:rsidRPr="002B4162" w:rsidRDefault="007B1CEE" w:rsidP="00A91AAB"/>
    <w:sectPr w:rsidR="007B1CEE" w:rsidRPr="002B4162" w:rsidSect="00A91AAB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F5" w:rsidRDefault="007529F5" w:rsidP="002B4162">
      <w:pPr>
        <w:spacing w:after="0" w:line="240" w:lineRule="auto"/>
      </w:pPr>
      <w:r>
        <w:separator/>
      </w:r>
    </w:p>
  </w:endnote>
  <w:endnote w:type="continuationSeparator" w:id="0">
    <w:p w:rsidR="007529F5" w:rsidRDefault="007529F5" w:rsidP="002B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F5" w:rsidRDefault="007529F5" w:rsidP="002B4162">
      <w:pPr>
        <w:spacing w:after="0" w:line="240" w:lineRule="auto"/>
      </w:pPr>
      <w:r>
        <w:separator/>
      </w:r>
    </w:p>
  </w:footnote>
  <w:footnote w:type="continuationSeparator" w:id="0">
    <w:p w:rsidR="007529F5" w:rsidRDefault="007529F5" w:rsidP="002B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62" w:rsidRPr="002B4162" w:rsidRDefault="002B4162" w:rsidP="00A91AAB">
    <w:pPr>
      <w:pStyle w:val="Header"/>
      <w:jc w:val="center"/>
      <w:rPr>
        <w:sz w:val="72"/>
        <w:szCs w:val="72"/>
      </w:rPr>
    </w:pPr>
    <w:r w:rsidRPr="002B4162">
      <w:rPr>
        <w:sz w:val="72"/>
        <w:szCs w:val="72"/>
      </w:rPr>
      <w:t>Triangulating Teaching Quality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2"/>
    <w:rsid w:val="00123020"/>
    <w:rsid w:val="00197FCC"/>
    <w:rsid w:val="002B4162"/>
    <w:rsid w:val="002E1CD9"/>
    <w:rsid w:val="00432E46"/>
    <w:rsid w:val="006721B7"/>
    <w:rsid w:val="00703B3C"/>
    <w:rsid w:val="007529F5"/>
    <w:rsid w:val="007B1CEE"/>
    <w:rsid w:val="00817AC0"/>
    <w:rsid w:val="008D59DB"/>
    <w:rsid w:val="00A91AAB"/>
    <w:rsid w:val="00AB4E6C"/>
    <w:rsid w:val="00F152E9"/>
    <w:rsid w:val="00F1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62"/>
  </w:style>
  <w:style w:type="paragraph" w:styleId="Footer">
    <w:name w:val="footer"/>
    <w:basedOn w:val="Normal"/>
    <w:link w:val="FooterChar"/>
    <w:uiPriority w:val="99"/>
    <w:unhideWhenUsed/>
    <w:rsid w:val="002B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62"/>
  </w:style>
  <w:style w:type="table" w:styleId="TableGrid">
    <w:name w:val="Table Grid"/>
    <w:basedOn w:val="TableNormal"/>
    <w:uiPriority w:val="39"/>
    <w:rsid w:val="002B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62"/>
  </w:style>
  <w:style w:type="paragraph" w:styleId="Footer">
    <w:name w:val="footer"/>
    <w:basedOn w:val="Normal"/>
    <w:link w:val="FooterChar"/>
    <w:uiPriority w:val="99"/>
    <w:unhideWhenUsed/>
    <w:rsid w:val="002B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62"/>
  </w:style>
  <w:style w:type="table" w:styleId="TableGrid">
    <w:name w:val="Table Grid"/>
    <w:basedOn w:val="TableNormal"/>
    <w:uiPriority w:val="39"/>
    <w:rsid w:val="002B4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quartz</dc:creator>
  <cp:lastModifiedBy>schoi</cp:lastModifiedBy>
  <cp:revision>2</cp:revision>
  <dcterms:created xsi:type="dcterms:W3CDTF">2017-01-09T19:44:00Z</dcterms:created>
  <dcterms:modified xsi:type="dcterms:W3CDTF">2017-01-09T19:44:00Z</dcterms:modified>
</cp:coreProperties>
</file>