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FB8F" w14:textId="77777777" w:rsidR="00DD3171" w:rsidRDefault="00DD3171"/>
    <w:p w14:paraId="7D788313" w14:textId="212C6AE3" w:rsidR="00D6714F" w:rsidRDefault="00E45E36" w:rsidP="00D6714F">
      <w:pPr>
        <w:rPr>
          <w:b/>
        </w:rPr>
      </w:pPr>
      <w:r>
        <w:rPr>
          <w:b/>
        </w:rPr>
        <w:t>Bio</w:t>
      </w:r>
    </w:p>
    <w:p w14:paraId="0E182B86" w14:textId="77777777" w:rsidR="003A4856" w:rsidRPr="003A4856" w:rsidRDefault="003A4856" w:rsidP="00D6714F">
      <w:pPr>
        <w:widowControl w:val="0"/>
        <w:rPr>
          <w:i/>
          <w:lang w:val="es-ES_tradnl"/>
        </w:rPr>
      </w:pPr>
      <w:bookmarkStart w:id="0" w:name="_GoBack"/>
      <w:bookmarkEnd w:id="0"/>
    </w:p>
    <w:p w14:paraId="43B7AD3C" w14:textId="75C57FF7" w:rsidR="003A4856" w:rsidRPr="003A4856" w:rsidRDefault="003A4856" w:rsidP="003A4856">
      <w:pPr>
        <w:widowControl w:val="0"/>
        <w:autoSpaceDE w:val="0"/>
        <w:autoSpaceDN w:val="0"/>
        <w:adjustRightInd w:val="0"/>
        <w:rPr>
          <w:i/>
          <w:color w:val="454545"/>
          <w:lang w:val="es-ES_tradnl"/>
        </w:rPr>
      </w:pPr>
      <w:r w:rsidRPr="003A4856">
        <w:rPr>
          <w:color w:val="454545"/>
          <w:lang w:val="es-ES_tradnl"/>
        </w:rPr>
        <w:t xml:space="preserve">Kathryn Anderson-Levitt es profesora emérita de Antropología </w:t>
      </w:r>
      <w:r w:rsidR="00AE75AA">
        <w:rPr>
          <w:color w:val="454545"/>
          <w:lang w:val="es-ES_tradnl"/>
        </w:rPr>
        <w:t>de</w:t>
      </w:r>
      <w:r w:rsidRPr="003A4856">
        <w:rPr>
          <w:color w:val="454545"/>
          <w:lang w:val="es-ES_tradnl"/>
        </w:rPr>
        <w:t xml:space="preserve"> la Universidad de Michigan-Dearborn, </w:t>
      </w:r>
      <w:r>
        <w:rPr>
          <w:color w:val="454545"/>
          <w:lang w:val="es-ES_tradnl"/>
        </w:rPr>
        <w:t xml:space="preserve">donde se </w:t>
      </w:r>
      <w:r w:rsidR="002048B8">
        <w:rPr>
          <w:color w:val="454545"/>
          <w:lang w:val="es-ES_tradnl"/>
        </w:rPr>
        <w:t>desempeñó</w:t>
      </w:r>
      <w:r w:rsidRPr="003A4856">
        <w:rPr>
          <w:color w:val="454545"/>
          <w:lang w:val="es-ES_tradnl"/>
        </w:rPr>
        <w:t xml:space="preserve"> como Decan</w:t>
      </w:r>
      <w:r>
        <w:rPr>
          <w:color w:val="454545"/>
          <w:lang w:val="es-ES_tradnl"/>
        </w:rPr>
        <w:t>a</w:t>
      </w:r>
      <w:r w:rsidRPr="003A4856">
        <w:rPr>
          <w:color w:val="454545"/>
          <w:lang w:val="es-ES_tradnl"/>
        </w:rPr>
        <w:t xml:space="preserve"> de Artes, Ciencias y letras durante seis años; </w:t>
      </w:r>
      <w:r w:rsidR="00AE75AA" w:rsidRPr="003A4856">
        <w:rPr>
          <w:color w:val="454545"/>
          <w:lang w:val="es-ES_tradnl"/>
        </w:rPr>
        <w:t xml:space="preserve">desde </w:t>
      </w:r>
      <w:r w:rsidR="00450F26">
        <w:rPr>
          <w:color w:val="454545"/>
          <w:lang w:val="es-ES_tradnl"/>
        </w:rPr>
        <w:t xml:space="preserve">el </w:t>
      </w:r>
      <w:r w:rsidR="00AE75AA" w:rsidRPr="003A4856">
        <w:rPr>
          <w:color w:val="454545"/>
          <w:lang w:val="es-ES_tradnl"/>
        </w:rPr>
        <w:t>2011</w:t>
      </w:r>
      <w:r w:rsidRPr="003A4856">
        <w:rPr>
          <w:color w:val="454545"/>
          <w:lang w:val="es-ES_tradnl"/>
        </w:rPr>
        <w:t>ha enseñado en el</w:t>
      </w:r>
      <w:r w:rsidR="000A6E96">
        <w:rPr>
          <w:color w:val="454545"/>
          <w:lang w:val="es-ES_tradnl"/>
        </w:rPr>
        <w:t xml:space="preserve"> Departamento de Educación de</w:t>
      </w:r>
      <w:r w:rsidRPr="003A4856">
        <w:rPr>
          <w:color w:val="454545"/>
          <w:lang w:val="es-ES_tradnl"/>
        </w:rPr>
        <w:t xml:space="preserve"> UCLA. Ella ha </w:t>
      </w:r>
      <w:r>
        <w:rPr>
          <w:color w:val="454545"/>
          <w:lang w:val="es-ES_tradnl"/>
        </w:rPr>
        <w:t>realizado</w:t>
      </w:r>
      <w:r w:rsidRPr="003A4856">
        <w:rPr>
          <w:color w:val="454545"/>
          <w:lang w:val="es-ES_tradnl"/>
        </w:rPr>
        <w:t xml:space="preserve"> investigaciones etnográficas sobre </w:t>
      </w:r>
      <w:r w:rsidR="000A6E96">
        <w:rPr>
          <w:color w:val="454545"/>
          <w:lang w:val="es-ES_tradnl"/>
        </w:rPr>
        <w:t>maestros</w:t>
      </w:r>
      <w:r w:rsidR="00450F26">
        <w:rPr>
          <w:color w:val="454545"/>
          <w:lang w:val="es-ES_tradnl"/>
        </w:rPr>
        <w:t xml:space="preserve">, enseñanza de </w:t>
      </w:r>
      <w:r w:rsidRPr="003A4856">
        <w:rPr>
          <w:color w:val="454545"/>
          <w:lang w:val="es-ES_tradnl"/>
        </w:rPr>
        <w:t>la lectura y el flujo de</w:t>
      </w:r>
      <w:r w:rsidR="000A6E96">
        <w:rPr>
          <w:color w:val="454545"/>
          <w:lang w:val="es-ES_tradnl"/>
        </w:rPr>
        <w:t xml:space="preserve"> la</w:t>
      </w:r>
      <w:r w:rsidR="00AE75AA">
        <w:rPr>
          <w:color w:val="454545"/>
          <w:lang w:val="es-ES_tradnl"/>
        </w:rPr>
        <w:t xml:space="preserve"> reforma educativa, </w:t>
      </w:r>
      <w:r w:rsidRPr="003A4856">
        <w:rPr>
          <w:color w:val="454545"/>
          <w:lang w:val="es-ES_tradnl"/>
        </w:rPr>
        <w:t xml:space="preserve">actualmente </w:t>
      </w:r>
      <w:r>
        <w:rPr>
          <w:color w:val="454545"/>
          <w:lang w:val="es-ES_tradnl"/>
        </w:rPr>
        <w:t>estudia</w:t>
      </w:r>
      <w:r w:rsidRPr="003A4856">
        <w:rPr>
          <w:color w:val="454545"/>
          <w:lang w:val="es-ES_tradnl"/>
        </w:rPr>
        <w:t xml:space="preserve"> cómo los estudiantes aprenden </w:t>
      </w:r>
      <w:r>
        <w:rPr>
          <w:color w:val="454545"/>
          <w:lang w:val="es-ES_tradnl"/>
        </w:rPr>
        <w:t>para</w:t>
      </w:r>
      <w:r w:rsidRPr="003A4856">
        <w:rPr>
          <w:color w:val="454545"/>
          <w:lang w:val="es-ES_tradnl"/>
        </w:rPr>
        <w:t xml:space="preserve"> ser maes</w:t>
      </w:r>
      <w:r w:rsidR="00450F26">
        <w:rPr>
          <w:color w:val="454545"/>
          <w:lang w:val="es-ES_tradnl"/>
        </w:rPr>
        <w:t>tros en los Estados Unidos. H</w:t>
      </w:r>
      <w:r w:rsidRPr="003A4856">
        <w:rPr>
          <w:color w:val="454545"/>
          <w:lang w:val="es-ES_tradnl"/>
        </w:rPr>
        <w:t xml:space="preserve">a escrito el libro </w:t>
      </w:r>
      <w:r w:rsidR="00AE75AA">
        <w:rPr>
          <w:i/>
          <w:color w:val="454545"/>
          <w:lang w:val="es-ES_tradnl"/>
        </w:rPr>
        <w:t>culturas de la enseñanza: Conocimientos para Enseñar Primer G</w:t>
      </w:r>
      <w:r w:rsidRPr="003A4856">
        <w:rPr>
          <w:i/>
          <w:color w:val="454545"/>
          <w:lang w:val="es-ES_tradnl"/>
        </w:rPr>
        <w:t xml:space="preserve">rado en Francia y en los Estados </w:t>
      </w:r>
      <w:r w:rsidR="00AE75AA">
        <w:rPr>
          <w:i/>
          <w:color w:val="454545"/>
          <w:lang w:val="es-ES_tradnl"/>
        </w:rPr>
        <w:t>Unidos y ha editado el volumen Significados a nivel Local</w:t>
      </w:r>
      <w:r w:rsidRPr="003A4856">
        <w:rPr>
          <w:i/>
          <w:color w:val="454545"/>
          <w:lang w:val="es-ES_tradnl"/>
        </w:rPr>
        <w:t>, Ed</w:t>
      </w:r>
      <w:r w:rsidR="00AE75AA">
        <w:rPr>
          <w:i/>
          <w:color w:val="454545"/>
          <w:lang w:val="es-ES_tradnl"/>
        </w:rPr>
        <w:t>ucación Global: Antropología y Teoría de la Cultura M</w:t>
      </w:r>
      <w:r w:rsidRPr="003A4856">
        <w:rPr>
          <w:i/>
          <w:color w:val="454545"/>
          <w:lang w:val="es-ES_tradnl"/>
        </w:rPr>
        <w:t>undial y el volumen</w:t>
      </w:r>
      <w:r w:rsidR="000A6E96">
        <w:rPr>
          <w:i/>
          <w:color w:val="454545"/>
          <w:lang w:val="es-ES_tradnl"/>
        </w:rPr>
        <w:t xml:space="preserve"> de</w:t>
      </w:r>
      <w:r w:rsidRPr="003A4856">
        <w:rPr>
          <w:i/>
          <w:color w:val="454545"/>
          <w:lang w:val="es-ES_tradnl"/>
        </w:rPr>
        <w:t xml:space="preserve"> Antropologías de </w:t>
      </w:r>
      <w:r>
        <w:rPr>
          <w:i/>
          <w:color w:val="454545"/>
          <w:lang w:val="es-ES_tradnl"/>
        </w:rPr>
        <w:t xml:space="preserve">la </w:t>
      </w:r>
      <w:r w:rsidR="00AE75AA">
        <w:rPr>
          <w:i/>
          <w:color w:val="454545"/>
          <w:lang w:val="es-ES_tradnl"/>
        </w:rPr>
        <w:t>E</w:t>
      </w:r>
      <w:r w:rsidRPr="003A4856">
        <w:rPr>
          <w:i/>
          <w:color w:val="454545"/>
          <w:lang w:val="es-ES_tradnl"/>
        </w:rPr>
        <w:t xml:space="preserve">ducación: </w:t>
      </w:r>
      <w:r w:rsidR="00AE75AA">
        <w:rPr>
          <w:b/>
          <w:i/>
          <w:color w:val="454545"/>
          <w:lang w:val="es-ES_tradnl"/>
        </w:rPr>
        <w:t>Guía Global de Estudios Etnográficos de Aprendizaje y Enseñanza</w:t>
      </w:r>
      <w:r w:rsidRPr="000A6E96">
        <w:rPr>
          <w:b/>
          <w:i/>
          <w:color w:val="454545"/>
          <w:lang w:val="es-ES_tradnl"/>
        </w:rPr>
        <w:t xml:space="preserve">. Trabajó como editora de </w:t>
      </w:r>
      <w:r w:rsidR="000A6E96">
        <w:rPr>
          <w:b/>
          <w:i/>
          <w:color w:val="454545"/>
          <w:lang w:val="es-ES_tradnl"/>
        </w:rPr>
        <w:t>la</w:t>
      </w:r>
      <w:r w:rsidR="000A6E96" w:rsidRPr="000A6E96">
        <w:rPr>
          <w:b/>
          <w:i/>
          <w:color w:val="454545"/>
          <w:lang w:val="es-ES_tradnl"/>
        </w:rPr>
        <w:t xml:space="preserve"> revista trimestral de </w:t>
      </w:r>
      <w:r w:rsidR="00AE75AA">
        <w:rPr>
          <w:b/>
          <w:i/>
          <w:color w:val="454545"/>
          <w:lang w:val="es-ES_tradnl"/>
        </w:rPr>
        <w:t>Antropología y E</w:t>
      </w:r>
      <w:r w:rsidRPr="000A6E96">
        <w:rPr>
          <w:b/>
          <w:i/>
          <w:color w:val="454545"/>
          <w:lang w:val="es-ES_tradnl"/>
        </w:rPr>
        <w:t>ducación en la década de</w:t>
      </w:r>
      <w:r w:rsidR="000A6E96" w:rsidRPr="000A6E96">
        <w:rPr>
          <w:b/>
          <w:i/>
          <w:color w:val="454545"/>
          <w:lang w:val="es-ES_tradnl"/>
        </w:rPr>
        <w:t xml:space="preserve"> los 90</w:t>
      </w:r>
      <w:r w:rsidRPr="000A6E96">
        <w:rPr>
          <w:b/>
          <w:i/>
          <w:color w:val="454545"/>
          <w:lang w:val="es-ES_tradnl"/>
        </w:rPr>
        <w:t xml:space="preserve"> y actualmente</w:t>
      </w:r>
      <w:r w:rsidR="000A6E96" w:rsidRPr="000A6E96">
        <w:rPr>
          <w:b/>
          <w:i/>
          <w:color w:val="454545"/>
          <w:lang w:val="es-ES_tradnl"/>
        </w:rPr>
        <w:t xml:space="preserve"> es</w:t>
      </w:r>
      <w:r w:rsidRPr="000A6E96">
        <w:rPr>
          <w:b/>
          <w:i/>
          <w:color w:val="454545"/>
          <w:lang w:val="es-ES_tradnl"/>
        </w:rPr>
        <w:t xml:space="preserve"> una de la</w:t>
      </w:r>
      <w:r w:rsidR="00774209" w:rsidRPr="000A6E96">
        <w:rPr>
          <w:b/>
          <w:i/>
          <w:color w:val="454545"/>
          <w:lang w:val="es-ES_tradnl"/>
        </w:rPr>
        <w:t>s coeditores de la Revista E</w:t>
      </w:r>
      <w:r w:rsidRPr="000A6E96">
        <w:rPr>
          <w:b/>
          <w:i/>
          <w:color w:val="454545"/>
          <w:lang w:val="es-ES_tradnl"/>
        </w:rPr>
        <w:t>ducación</w:t>
      </w:r>
      <w:r w:rsidR="00774209" w:rsidRPr="000A6E96">
        <w:rPr>
          <w:b/>
          <w:i/>
          <w:color w:val="454545"/>
          <w:lang w:val="es-ES_tradnl"/>
        </w:rPr>
        <w:t xml:space="preserve"> Comparada</w:t>
      </w:r>
      <w:r w:rsidRPr="003A4856">
        <w:rPr>
          <w:i/>
          <w:color w:val="454545"/>
          <w:lang w:val="es-ES_tradnl"/>
        </w:rPr>
        <w:t>.</w:t>
      </w:r>
    </w:p>
    <w:p w14:paraId="787DB02F" w14:textId="77777777" w:rsidR="003A4856" w:rsidRPr="003A4856" w:rsidRDefault="003A4856" w:rsidP="003A4856">
      <w:pPr>
        <w:widowControl w:val="0"/>
        <w:autoSpaceDE w:val="0"/>
        <w:autoSpaceDN w:val="0"/>
        <w:adjustRightInd w:val="0"/>
        <w:rPr>
          <w:color w:val="454545"/>
          <w:lang w:val="es-ES_tradnl"/>
        </w:rPr>
      </w:pPr>
    </w:p>
    <w:p w14:paraId="504A67AE" w14:textId="77777777" w:rsidR="003A4856" w:rsidRPr="00E45E36" w:rsidRDefault="003A4856" w:rsidP="00D6714F">
      <w:pPr>
        <w:widowControl w:val="0"/>
      </w:pPr>
    </w:p>
    <w:p w14:paraId="63BC7E8A" w14:textId="77777777" w:rsidR="00D6714F" w:rsidRPr="00E45E36" w:rsidRDefault="00D6714F"/>
    <w:sectPr w:rsidR="00D6714F" w:rsidRPr="00E45E36" w:rsidSect="0048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8FA4" w14:textId="77777777" w:rsidR="002048B8" w:rsidRDefault="002048B8" w:rsidP="00C14893">
      <w:r>
        <w:separator/>
      </w:r>
    </w:p>
  </w:endnote>
  <w:endnote w:type="continuationSeparator" w:id="0">
    <w:p w14:paraId="2C7A8EFA" w14:textId="77777777" w:rsidR="002048B8" w:rsidRDefault="002048B8" w:rsidP="00C1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5BE9" w14:textId="77777777" w:rsidR="002048B8" w:rsidRDefault="002048B8" w:rsidP="00C14893">
      <w:r>
        <w:separator/>
      </w:r>
    </w:p>
  </w:footnote>
  <w:footnote w:type="continuationSeparator" w:id="0">
    <w:p w14:paraId="64515641" w14:textId="77777777" w:rsidR="002048B8" w:rsidRDefault="002048B8" w:rsidP="00C1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0C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4F"/>
    <w:rsid w:val="00001FDC"/>
    <w:rsid w:val="00006BBA"/>
    <w:rsid w:val="00017A69"/>
    <w:rsid w:val="00023812"/>
    <w:rsid w:val="00026DF6"/>
    <w:rsid w:val="0003044D"/>
    <w:rsid w:val="00036C37"/>
    <w:rsid w:val="00043327"/>
    <w:rsid w:val="000442A6"/>
    <w:rsid w:val="0004508C"/>
    <w:rsid w:val="0004769E"/>
    <w:rsid w:val="000506D3"/>
    <w:rsid w:val="000517EB"/>
    <w:rsid w:val="00077DD3"/>
    <w:rsid w:val="00084077"/>
    <w:rsid w:val="00092016"/>
    <w:rsid w:val="00095C25"/>
    <w:rsid w:val="000962ED"/>
    <w:rsid w:val="000977A8"/>
    <w:rsid w:val="000A0CFC"/>
    <w:rsid w:val="000A5AA6"/>
    <w:rsid w:val="000A63EA"/>
    <w:rsid w:val="000A6E96"/>
    <w:rsid w:val="000B6943"/>
    <w:rsid w:val="000B797E"/>
    <w:rsid w:val="000C324B"/>
    <w:rsid w:val="000C4A4B"/>
    <w:rsid w:val="000C6D0E"/>
    <w:rsid w:val="000D30F1"/>
    <w:rsid w:val="000D620A"/>
    <w:rsid w:val="000D6F40"/>
    <w:rsid w:val="000E3B8E"/>
    <w:rsid w:val="000F4542"/>
    <w:rsid w:val="001019C3"/>
    <w:rsid w:val="001022BD"/>
    <w:rsid w:val="00117C43"/>
    <w:rsid w:val="00121C11"/>
    <w:rsid w:val="00132637"/>
    <w:rsid w:val="00135808"/>
    <w:rsid w:val="00136A9F"/>
    <w:rsid w:val="00140B4A"/>
    <w:rsid w:val="00146C6B"/>
    <w:rsid w:val="001471C4"/>
    <w:rsid w:val="0015112A"/>
    <w:rsid w:val="001532E1"/>
    <w:rsid w:val="00154443"/>
    <w:rsid w:val="001605E6"/>
    <w:rsid w:val="001631C6"/>
    <w:rsid w:val="00163A1F"/>
    <w:rsid w:val="00163BA6"/>
    <w:rsid w:val="0016615D"/>
    <w:rsid w:val="0017485A"/>
    <w:rsid w:val="00177AA9"/>
    <w:rsid w:val="00184929"/>
    <w:rsid w:val="00185AFC"/>
    <w:rsid w:val="0019359E"/>
    <w:rsid w:val="001A47F3"/>
    <w:rsid w:val="001A638A"/>
    <w:rsid w:val="001A7C9D"/>
    <w:rsid w:val="001C5525"/>
    <w:rsid w:val="001C5F3D"/>
    <w:rsid w:val="001C6A23"/>
    <w:rsid w:val="001E0D63"/>
    <w:rsid w:val="001E3F5C"/>
    <w:rsid w:val="002048B8"/>
    <w:rsid w:val="00207364"/>
    <w:rsid w:val="00216B80"/>
    <w:rsid w:val="00216C0C"/>
    <w:rsid w:val="00221EA5"/>
    <w:rsid w:val="002225DB"/>
    <w:rsid w:val="002327B7"/>
    <w:rsid w:val="00234214"/>
    <w:rsid w:val="002372FC"/>
    <w:rsid w:val="00240EEA"/>
    <w:rsid w:val="002433FF"/>
    <w:rsid w:val="00251051"/>
    <w:rsid w:val="0025445D"/>
    <w:rsid w:val="00255DFA"/>
    <w:rsid w:val="00264B42"/>
    <w:rsid w:val="00272B1D"/>
    <w:rsid w:val="00280D76"/>
    <w:rsid w:val="0028405C"/>
    <w:rsid w:val="00290E89"/>
    <w:rsid w:val="0029202F"/>
    <w:rsid w:val="00296080"/>
    <w:rsid w:val="002B2D07"/>
    <w:rsid w:val="002B4BD0"/>
    <w:rsid w:val="002C2544"/>
    <w:rsid w:val="002C3808"/>
    <w:rsid w:val="002C53A9"/>
    <w:rsid w:val="002D1033"/>
    <w:rsid w:val="002D1276"/>
    <w:rsid w:val="002D2099"/>
    <w:rsid w:val="002D34B5"/>
    <w:rsid w:val="002E3F54"/>
    <w:rsid w:val="002E4025"/>
    <w:rsid w:val="002F0287"/>
    <w:rsid w:val="00302380"/>
    <w:rsid w:val="00306A8C"/>
    <w:rsid w:val="003070E5"/>
    <w:rsid w:val="00310A60"/>
    <w:rsid w:val="00320420"/>
    <w:rsid w:val="0034573D"/>
    <w:rsid w:val="00346E67"/>
    <w:rsid w:val="00372DBD"/>
    <w:rsid w:val="0037646A"/>
    <w:rsid w:val="0038512B"/>
    <w:rsid w:val="003857C3"/>
    <w:rsid w:val="00385E0F"/>
    <w:rsid w:val="00390EF6"/>
    <w:rsid w:val="003932B7"/>
    <w:rsid w:val="003964D4"/>
    <w:rsid w:val="00396CC3"/>
    <w:rsid w:val="003A355C"/>
    <w:rsid w:val="003A4856"/>
    <w:rsid w:val="003A4BD0"/>
    <w:rsid w:val="003A64FF"/>
    <w:rsid w:val="003B378C"/>
    <w:rsid w:val="003C1E9A"/>
    <w:rsid w:val="003C3123"/>
    <w:rsid w:val="003D7B6C"/>
    <w:rsid w:val="003D7CC1"/>
    <w:rsid w:val="003E1B57"/>
    <w:rsid w:val="003E3CBE"/>
    <w:rsid w:val="003F08F1"/>
    <w:rsid w:val="003F0AAC"/>
    <w:rsid w:val="003F124D"/>
    <w:rsid w:val="003F611D"/>
    <w:rsid w:val="00415A73"/>
    <w:rsid w:val="00420EA8"/>
    <w:rsid w:val="00422755"/>
    <w:rsid w:val="00422C91"/>
    <w:rsid w:val="00422F7D"/>
    <w:rsid w:val="00430DE3"/>
    <w:rsid w:val="004358F5"/>
    <w:rsid w:val="004428E5"/>
    <w:rsid w:val="004431AB"/>
    <w:rsid w:val="00450F26"/>
    <w:rsid w:val="0045167B"/>
    <w:rsid w:val="00451838"/>
    <w:rsid w:val="00455B94"/>
    <w:rsid w:val="00465BD6"/>
    <w:rsid w:val="00465E8C"/>
    <w:rsid w:val="00473FF4"/>
    <w:rsid w:val="00475A40"/>
    <w:rsid w:val="00477E8F"/>
    <w:rsid w:val="004818AE"/>
    <w:rsid w:val="00481922"/>
    <w:rsid w:val="004820FC"/>
    <w:rsid w:val="004866FD"/>
    <w:rsid w:val="00496B2D"/>
    <w:rsid w:val="004A541C"/>
    <w:rsid w:val="004A5702"/>
    <w:rsid w:val="004B0E69"/>
    <w:rsid w:val="004B116C"/>
    <w:rsid w:val="004B2AA7"/>
    <w:rsid w:val="004B2B06"/>
    <w:rsid w:val="004B60FE"/>
    <w:rsid w:val="004C047B"/>
    <w:rsid w:val="004C1DDB"/>
    <w:rsid w:val="004D150A"/>
    <w:rsid w:val="004D61B4"/>
    <w:rsid w:val="004E553B"/>
    <w:rsid w:val="004F071C"/>
    <w:rsid w:val="004F13B6"/>
    <w:rsid w:val="004F31DD"/>
    <w:rsid w:val="004F6933"/>
    <w:rsid w:val="00503E4C"/>
    <w:rsid w:val="0051094F"/>
    <w:rsid w:val="00510B39"/>
    <w:rsid w:val="005112DD"/>
    <w:rsid w:val="00517E76"/>
    <w:rsid w:val="005239D5"/>
    <w:rsid w:val="00535095"/>
    <w:rsid w:val="005423C9"/>
    <w:rsid w:val="005447B8"/>
    <w:rsid w:val="005463A0"/>
    <w:rsid w:val="00546E53"/>
    <w:rsid w:val="0055495C"/>
    <w:rsid w:val="005576E2"/>
    <w:rsid w:val="005603A9"/>
    <w:rsid w:val="00560EAF"/>
    <w:rsid w:val="00567AED"/>
    <w:rsid w:val="00570171"/>
    <w:rsid w:val="005727C1"/>
    <w:rsid w:val="00576283"/>
    <w:rsid w:val="00576DBC"/>
    <w:rsid w:val="005770FA"/>
    <w:rsid w:val="005838AE"/>
    <w:rsid w:val="005848A5"/>
    <w:rsid w:val="005A2751"/>
    <w:rsid w:val="005A4D17"/>
    <w:rsid w:val="005B1FED"/>
    <w:rsid w:val="005B4374"/>
    <w:rsid w:val="005C5976"/>
    <w:rsid w:val="005D25A1"/>
    <w:rsid w:val="005D3012"/>
    <w:rsid w:val="005E280D"/>
    <w:rsid w:val="005E338C"/>
    <w:rsid w:val="005F2838"/>
    <w:rsid w:val="00601030"/>
    <w:rsid w:val="0060316C"/>
    <w:rsid w:val="006046B4"/>
    <w:rsid w:val="006047C6"/>
    <w:rsid w:val="00605A14"/>
    <w:rsid w:val="00610272"/>
    <w:rsid w:val="00612140"/>
    <w:rsid w:val="00622C64"/>
    <w:rsid w:val="00623AF1"/>
    <w:rsid w:val="006363C3"/>
    <w:rsid w:val="00637D5F"/>
    <w:rsid w:val="006431E9"/>
    <w:rsid w:val="0064323E"/>
    <w:rsid w:val="006437AD"/>
    <w:rsid w:val="006476D9"/>
    <w:rsid w:val="00647E2E"/>
    <w:rsid w:val="006501D2"/>
    <w:rsid w:val="006635FC"/>
    <w:rsid w:val="00674083"/>
    <w:rsid w:val="00675302"/>
    <w:rsid w:val="00677BB4"/>
    <w:rsid w:val="006812A9"/>
    <w:rsid w:val="006826B3"/>
    <w:rsid w:val="006877CC"/>
    <w:rsid w:val="006A03F6"/>
    <w:rsid w:val="006A0868"/>
    <w:rsid w:val="006A20B0"/>
    <w:rsid w:val="006A21B0"/>
    <w:rsid w:val="006B1632"/>
    <w:rsid w:val="006C6C76"/>
    <w:rsid w:val="006D027C"/>
    <w:rsid w:val="006F17BD"/>
    <w:rsid w:val="006F2A4E"/>
    <w:rsid w:val="007027B9"/>
    <w:rsid w:val="0070404F"/>
    <w:rsid w:val="00715730"/>
    <w:rsid w:val="00722001"/>
    <w:rsid w:val="00722A09"/>
    <w:rsid w:val="00723792"/>
    <w:rsid w:val="00726787"/>
    <w:rsid w:val="00733C2E"/>
    <w:rsid w:val="00733F2F"/>
    <w:rsid w:val="0073431D"/>
    <w:rsid w:val="00735BB3"/>
    <w:rsid w:val="00737A16"/>
    <w:rsid w:val="00740BF1"/>
    <w:rsid w:val="00752BC1"/>
    <w:rsid w:val="0075456B"/>
    <w:rsid w:val="00754C23"/>
    <w:rsid w:val="00761DB4"/>
    <w:rsid w:val="00766345"/>
    <w:rsid w:val="00774209"/>
    <w:rsid w:val="00777D47"/>
    <w:rsid w:val="00793C7C"/>
    <w:rsid w:val="007A11BF"/>
    <w:rsid w:val="007A21A2"/>
    <w:rsid w:val="007A632C"/>
    <w:rsid w:val="007B227D"/>
    <w:rsid w:val="007B24D1"/>
    <w:rsid w:val="007B4A86"/>
    <w:rsid w:val="007B6579"/>
    <w:rsid w:val="007C6EBF"/>
    <w:rsid w:val="007D0BD0"/>
    <w:rsid w:val="007E5B41"/>
    <w:rsid w:val="007E6AAB"/>
    <w:rsid w:val="007E7F93"/>
    <w:rsid w:val="007F0D34"/>
    <w:rsid w:val="00800C8B"/>
    <w:rsid w:val="00801BD7"/>
    <w:rsid w:val="00801EA8"/>
    <w:rsid w:val="00811239"/>
    <w:rsid w:val="008156FD"/>
    <w:rsid w:val="00822AE9"/>
    <w:rsid w:val="008275C5"/>
    <w:rsid w:val="00832544"/>
    <w:rsid w:val="00836ABA"/>
    <w:rsid w:val="00841624"/>
    <w:rsid w:val="008563B8"/>
    <w:rsid w:val="0086222F"/>
    <w:rsid w:val="008640BC"/>
    <w:rsid w:val="00864DC1"/>
    <w:rsid w:val="0086570C"/>
    <w:rsid w:val="00877798"/>
    <w:rsid w:val="00891F82"/>
    <w:rsid w:val="008A1390"/>
    <w:rsid w:val="008B022C"/>
    <w:rsid w:val="008B0D50"/>
    <w:rsid w:val="008B67B6"/>
    <w:rsid w:val="008B6CAD"/>
    <w:rsid w:val="008B73DB"/>
    <w:rsid w:val="008C44C0"/>
    <w:rsid w:val="008D205E"/>
    <w:rsid w:val="008D477E"/>
    <w:rsid w:val="008E3440"/>
    <w:rsid w:val="008E3505"/>
    <w:rsid w:val="008E5636"/>
    <w:rsid w:val="008E69B5"/>
    <w:rsid w:val="008E6C6C"/>
    <w:rsid w:val="008F3207"/>
    <w:rsid w:val="008F74A1"/>
    <w:rsid w:val="008F7C8B"/>
    <w:rsid w:val="00901AEA"/>
    <w:rsid w:val="00906CD8"/>
    <w:rsid w:val="009258AD"/>
    <w:rsid w:val="00935179"/>
    <w:rsid w:val="00954EFF"/>
    <w:rsid w:val="009550F2"/>
    <w:rsid w:val="009725F4"/>
    <w:rsid w:val="0097735C"/>
    <w:rsid w:val="0097794C"/>
    <w:rsid w:val="0099338C"/>
    <w:rsid w:val="00997B49"/>
    <w:rsid w:val="009A3673"/>
    <w:rsid w:val="009A6CBA"/>
    <w:rsid w:val="009A71CC"/>
    <w:rsid w:val="009C2291"/>
    <w:rsid w:val="009C2609"/>
    <w:rsid w:val="009C383A"/>
    <w:rsid w:val="009C62CE"/>
    <w:rsid w:val="009C6551"/>
    <w:rsid w:val="009C6FD6"/>
    <w:rsid w:val="009D1B0E"/>
    <w:rsid w:val="009E2070"/>
    <w:rsid w:val="009F0F17"/>
    <w:rsid w:val="009F18F9"/>
    <w:rsid w:val="009F2AD2"/>
    <w:rsid w:val="009F2FB0"/>
    <w:rsid w:val="00A02DA9"/>
    <w:rsid w:val="00A042C7"/>
    <w:rsid w:val="00A100E1"/>
    <w:rsid w:val="00A13083"/>
    <w:rsid w:val="00A1315F"/>
    <w:rsid w:val="00A13CF7"/>
    <w:rsid w:val="00A144FF"/>
    <w:rsid w:val="00A335C8"/>
    <w:rsid w:val="00A33CC9"/>
    <w:rsid w:val="00A35525"/>
    <w:rsid w:val="00A371DC"/>
    <w:rsid w:val="00A409EA"/>
    <w:rsid w:val="00A46F2F"/>
    <w:rsid w:val="00A476CC"/>
    <w:rsid w:val="00A50FE7"/>
    <w:rsid w:val="00A515E8"/>
    <w:rsid w:val="00A52CD7"/>
    <w:rsid w:val="00A606A2"/>
    <w:rsid w:val="00A63106"/>
    <w:rsid w:val="00A834CC"/>
    <w:rsid w:val="00A904A9"/>
    <w:rsid w:val="00A93953"/>
    <w:rsid w:val="00AA316D"/>
    <w:rsid w:val="00AB0BC2"/>
    <w:rsid w:val="00AB7EBF"/>
    <w:rsid w:val="00AC75EB"/>
    <w:rsid w:val="00AD1CB3"/>
    <w:rsid w:val="00AD3ADF"/>
    <w:rsid w:val="00AD5A91"/>
    <w:rsid w:val="00AE15A9"/>
    <w:rsid w:val="00AE3BEF"/>
    <w:rsid w:val="00AE684A"/>
    <w:rsid w:val="00AE6890"/>
    <w:rsid w:val="00AE75AA"/>
    <w:rsid w:val="00AF51D4"/>
    <w:rsid w:val="00AF5A61"/>
    <w:rsid w:val="00AF5D67"/>
    <w:rsid w:val="00B062D4"/>
    <w:rsid w:val="00B0775D"/>
    <w:rsid w:val="00B26559"/>
    <w:rsid w:val="00B4053A"/>
    <w:rsid w:val="00B43D0F"/>
    <w:rsid w:val="00B475A3"/>
    <w:rsid w:val="00B5043D"/>
    <w:rsid w:val="00B5393F"/>
    <w:rsid w:val="00B60E2C"/>
    <w:rsid w:val="00B645C9"/>
    <w:rsid w:val="00B66654"/>
    <w:rsid w:val="00B77904"/>
    <w:rsid w:val="00B8019B"/>
    <w:rsid w:val="00B913C9"/>
    <w:rsid w:val="00B927EE"/>
    <w:rsid w:val="00B97D2E"/>
    <w:rsid w:val="00BA4574"/>
    <w:rsid w:val="00BA6129"/>
    <w:rsid w:val="00BA62A6"/>
    <w:rsid w:val="00BB0933"/>
    <w:rsid w:val="00BB4B08"/>
    <w:rsid w:val="00BB7F19"/>
    <w:rsid w:val="00BC1B27"/>
    <w:rsid w:val="00BC2241"/>
    <w:rsid w:val="00BD1681"/>
    <w:rsid w:val="00BD3BC8"/>
    <w:rsid w:val="00BE1529"/>
    <w:rsid w:val="00BE396F"/>
    <w:rsid w:val="00BE63FD"/>
    <w:rsid w:val="00BF7A3B"/>
    <w:rsid w:val="00C01AE9"/>
    <w:rsid w:val="00C073F5"/>
    <w:rsid w:val="00C1475A"/>
    <w:rsid w:val="00C14893"/>
    <w:rsid w:val="00C14AFC"/>
    <w:rsid w:val="00C14EBB"/>
    <w:rsid w:val="00C150B0"/>
    <w:rsid w:val="00C21D09"/>
    <w:rsid w:val="00C2237A"/>
    <w:rsid w:val="00C27BC7"/>
    <w:rsid w:val="00C4256C"/>
    <w:rsid w:val="00C546B0"/>
    <w:rsid w:val="00C5618F"/>
    <w:rsid w:val="00C60E0D"/>
    <w:rsid w:val="00C67153"/>
    <w:rsid w:val="00C77832"/>
    <w:rsid w:val="00C83B85"/>
    <w:rsid w:val="00C93F89"/>
    <w:rsid w:val="00C95E2C"/>
    <w:rsid w:val="00CA15AE"/>
    <w:rsid w:val="00CB1606"/>
    <w:rsid w:val="00CB7951"/>
    <w:rsid w:val="00CC00C2"/>
    <w:rsid w:val="00CC0E8E"/>
    <w:rsid w:val="00CC2392"/>
    <w:rsid w:val="00CC318D"/>
    <w:rsid w:val="00CC3DAE"/>
    <w:rsid w:val="00CC73B3"/>
    <w:rsid w:val="00CC768B"/>
    <w:rsid w:val="00CD2D57"/>
    <w:rsid w:val="00CD6D34"/>
    <w:rsid w:val="00CE10AE"/>
    <w:rsid w:val="00CE5093"/>
    <w:rsid w:val="00CE51B5"/>
    <w:rsid w:val="00CF6C5B"/>
    <w:rsid w:val="00CF756A"/>
    <w:rsid w:val="00D01FB8"/>
    <w:rsid w:val="00D17282"/>
    <w:rsid w:val="00D25566"/>
    <w:rsid w:val="00D25835"/>
    <w:rsid w:val="00D3146A"/>
    <w:rsid w:val="00D32AEE"/>
    <w:rsid w:val="00D52855"/>
    <w:rsid w:val="00D565FC"/>
    <w:rsid w:val="00D65703"/>
    <w:rsid w:val="00D6637C"/>
    <w:rsid w:val="00D6714F"/>
    <w:rsid w:val="00D75072"/>
    <w:rsid w:val="00D75BFD"/>
    <w:rsid w:val="00D75EAF"/>
    <w:rsid w:val="00D91AB2"/>
    <w:rsid w:val="00D93777"/>
    <w:rsid w:val="00DA1A25"/>
    <w:rsid w:val="00DA1B65"/>
    <w:rsid w:val="00DA3C04"/>
    <w:rsid w:val="00DB77C1"/>
    <w:rsid w:val="00DC54CF"/>
    <w:rsid w:val="00DD3171"/>
    <w:rsid w:val="00DE0F21"/>
    <w:rsid w:val="00DE3E42"/>
    <w:rsid w:val="00DE3F43"/>
    <w:rsid w:val="00DE791D"/>
    <w:rsid w:val="00DF0CD7"/>
    <w:rsid w:val="00DF4FAA"/>
    <w:rsid w:val="00E006F0"/>
    <w:rsid w:val="00E058D9"/>
    <w:rsid w:val="00E06AD7"/>
    <w:rsid w:val="00E11D5B"/>
    <w:rsid w:val="00E15F79"/>
    <w:rsid w:val="00E203D7"/>
    <w:rsid w:val="00E20720"/>
    <w:rsid w:val="00E20CA7"/>
    <w:rsid w:val="00E216FA"/>
    <w:rsid w:val="00E41EAE"/>
    <w:rsid w:val="00E45E36"/>
    <w:rsid w:val="00E5083B"/>
    <w:rsid w:val="00E5099B"/>
    <w:rsid w:val="00E640B3"/>
    <w:rsid w:val="00E663F3"/>
    <w:rsid w:val="00E9415F"/>
    <w:rsid w:val="00EA1FD2"/>
    <w:rsid w:val="00EA238D"/>
    <w:rsid w:val="00EA24AB"/>
    <w:rsid w:val="00EA4723"/>
    <w:rsid w:val="00EA7046"/>
    <w:rsid w:val="00EB20EA"/>
    <w:rsid w:val="00EB40F2"/>
    <w:rsid w:val="00EC12B8"/>
    <w:rsid w:val="00ED3CAF"/>
    <w:rsid w:val="00ED43EA"/>
    <w:rsid w:val="00ED6713"/>
    <w:rsid w:val="00ED6BBE"/>
    <w:rsid w:val="00EE08F9"/>
    <w:rsid w:val="00EE67C4"/>
    <w:rsid w:val="00EF31E3"/>
    <w:rsid w:val="00F11C74"/>
    <w:rsid w:val="00F12EF3"/>
    <w:rsid w:val="00F15595"/>
    <w:rsid w:val="00F223FD"/>
    <w:rsid w:val="00F27C7F"/>
    <w:rsid w:val="00F323DC"/>
    <w:rsid w:val="00F35CC8"/>
    <w:rsid w:val="00F415EA"/>
    <w:rsid w:val="00F42613"/>
    <w:rsid w:val="00F45F21"/>
    <w:rsid w:val="00F554D8"/>
    <w:rsid w:val="00F70C29"/>
    <w:rsid w:val="00F75AC2"/>
    <w:rsid w:val="00F81304"/>
    <w:rsid w:val="00F853D9"/>
    <w:rsid w:val="00F8546C"/>
    <w:rsid w:val="00F87B1D"/>
    <w:rsid w:val="00F87CAA"/>
    <w:rsid w:val="00F92FD5"/>
    <w:rsid w:val="00F936B9"/>
    <w:rsid w:val="00FA3B64"/>
    <w:rsid w:val="00FA7606"/>
    <w:rsid w:val="00FB45C5"/>
    <w:rsid w:val="00FB7021"/>
    <w:rsid w:val="00FB78BA"/>
    <w:rsid w:val="00FC06CE"/>
    <w:rsid w:val="00FD3C3E"/>
    <w:rsid w:val="00FD41E9"/>
    <w:rsid w:val="00FD61E4"/>
    <w:rsid w:val="00FD6C5C"/>
    <w:rsid w:val="00FE21F5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74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637"/>
    <w:pPr>
      <w:keepNext/>
      <w:spacing w:before="360" w:after="360" w:line="480" w:lineRule="auto"/>
      <w:outlineLvl w:val="0"/>
    </w:pPr>
    <w:rPr>
      <w:rFonts w:eastAsia="????"/>
      <w:b/>
      <w:i/>
      <w:iCs/>
      <w:kern w:val="2"/>
      <w:lang w:val="en-CA" w:eastAsia="fr-CA"/>
    </w:rPr>
  </w:style>
  <w:style w:type="paragraph" w:styleId="Heading2">
    <w:name w:val="heading 2"/>
    <w:basedOn w:val="Normal"/>
    <w:next w:val="Normal"/>
    <w:link w:val="Heading2Char"/>
    <w:qFormat/>
    <w:rsid w:val="0015112A"/>
    <w:pPr>
      <w:keepNext/>
      <w:spacing w:before="360" w:after="360" w:line="480" w:lineRule="auto"/>
      <w:outlineLvl w:val="1"/>
    </w:pPr>
    <w:rPr>
      <w:rFonts w:eastAsia="????" w:cs="Arial"/>
      <w:b/>
      <w:bCs/>
      <w:iCs/>
      <w:kern w:val="2"/>
      <w:szCs w:val="20"/>
      <w:lang w:val="en-GB" w:eastAsia="hu-HU" w:bidi="he-IL"/>
    </w:rPr>
  </w:style>
  <w:style w:type="paragraph" w:styleId="Heading3">
    <w:name w:val="heading 3"/>
    <w:basedOn w:val="Normal"/>
    <w:next w:val="Normal"/>
    <w:link w:val="Heading3Char"/>
    <w:qFormat/>
    <w:rsid w:val="0015112A"/>
    <w:pPr>
      <w:keepNext/>
      <w:widowControl w:val="0"/>
      <w:spacing w:before="360" w:after="360" w:line="480" w:lineRule="auto"/>
      <w:ind w:firstLine="720"/>
      <w:jc w:val="both"/>
      <w:outlineLvl w:val="2"/>
    </w:pPr>
    <w:rPr>
      <w:rFonts w:eastAsia="SimSun" w:cs="Arial"/>
      <w:bCs/>
      <w:kern w:val="2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01FB8"/>
    <w:pPr>
      <w:keepNext/>
      <w:spacing w:before="120" w:after="12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01FB8"/>
    <w:pPr>
      <w:keepNext/>
      <w:jc w:val="center"/>
      <w:outlineLvl w:val="4"/>
    </w:pPr>
    <w:rPr>
      <w:rFonts w:ascii="Arial" w:hAnsi="Arial"/>
      <w:i/>
      <w:sz w:val="20"/>
      <w:szCs w:val="20"/>
    </w:rPr>
  </w:style>
  <w:style w:type="paragraph" w:styleId="Heading6">
    <w:name w:val="heading 6"/>
    <w:aliases w:val="Text after Heading"/>
    <w:basedOn w:val="Normal"/>
    <w:next w:val="Normal"/>
    <w:link w:val="Heading6Char"/>
    <w:qFormat/>
    <w:rsid w:val="00D01FB8"/>
    <w:pPr>
      <w:keepNext/>
      <w:spacing w:before="120" w:after="120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aliases w:val="Text in manuscript"/>
    <w:basedOn w:val="Normal"/>
    <w:next w:val="Normal"/>
    <w:link w:val="Heading7Char"/>
    <w:qFormat/>
    <w:rsid w:val="00D01FB8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637"/>
    <w:rPr>
      <w:rFonts w:eastAsia="????"/>
      <w:b/>
      <w:i/>
      <w:iCs/>
      <w:kern w:val="2"/>
      <w:sz w:val="24"/>
      <w:szCs w:val="24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15112A"/>
    <w:rPr>
      <w:rFonts w:eastAsia="????" w:cs="Arial"/>
      <w:b/>
      <w:bCs/>
      <w:iCs/>
      <w:kern w:val="2"/>
      <w:sz w:val="24"/>
      <w:lang w:val="en-GB" w:eastAsia="hu-HU" w:bidi="he-IL"/>
    </w:rPr>
  </w:style>
  <w:style w:type="character" w:customStyle="1" w:styleId="Heading3Char">
    <w:name w:val="Heading 3 Char"/>
    <w:basedOn w:val="DefaultParagraphFont"/>
    <w:link w:val="Heading3"/>
    <w:rsid w:val="0015112A"/>
    <w:rPr>
      <w:rFonts w:eastAsia="SimSun" w:cs="Arial"/>
      <w:bCs/>
      <w:kern w:val="2"/>
      <w:sz w:val="24"/>
      <w:szCs w:val="24"/>
      <w:lang w:eastAsia="de-DE"/>
    </w:rPr>
  </w:style>
  <w:style w:type="character" w:styleId="EndnoteReference">
    <w:name w:val="endnote reference"/>
    <w:basedOn w:val="DefaultParagraphFont"/>
    <w:semiHidden/>
    <w:qFormat/>
    <w:rsid w:val="00D01FB8"/>
    <w:rPr>
      <w:vertAlign w:val="superscript"/>
    </w:rPr>
  </w:style>
  <w:style w:type="paragraph" w:styleId="EndnoteText">
    <w:name w:val="endnote text"/>
    <w:basedOn w:val="Normal"/>
    <w:link w:val="EndnoteTextChar"/>
    <w:semiHidden/>
    <w:qFormat/>
    <w:rsid w:val="00D01FB8"/>
    <w:pPr>
      <w:tabs>
        <w:tab w:val="left" w:pos="-720"/>
      </w:tabs>
      <w:suppressAutoHyphens/>
      <w:spacing w:line="480" w:lineRule="auto"/>
      <w:ind w:left="432" w:hanging="432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1FB8"/>
  </w:style>
  <w:style w:type="paragraph" w:styleId="Title">
    <w:name w:val="Title"/>
    <w:basedOn w:val="Normal"/>
    <w:link w:val="TitleChar"/>
    <w:qFormat/>
    <w:rsid w:val="00D01FB8"/>
    <w:pPr>
      <w:jc w:val="center"/>
    </w:pPr>
    <w:rPr>
      <w:b/>
      <w:szCs w:val="28"/>
      <w:lang w:val="fr-BE"/>
    </w:rPr>
  </w:style>
  <w:style w:type="character" w:customStyle="1" w:styleId="TitleChar">
    <w:name w:val="Title Char"/>
    <w:basedOn w:val="DefaultParagraphFont"/>
    <w:link w:val="Title"/>
    <w:rsid w:val="00DD3171"/>
    <w:rPr>
      <w:b/>
      <w:sz w:val="24"/>
      <w:szCs w:val="28"/>
      <w:lang w:val="fr-BE"/>
    </w:rPr>
  </w:style>
  <w:style w:type="character" w:customStyle="1" w:styleId="Heading7Char">
    <w:name w:val="Heading 7 Char"/>
    <w:aliases w:val="Text in manuscript Char"/>
    <w:basedOn w:val="DefaultParagraphFont"/>
    <w:link w:val="Heading7"/>
    <w:rsid w:val="00DD3171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aliases w:val="Text after Heading Char"/>
    <w:basedOn w:val="DefaultParagraphFont"/>
    <w:link w:val="Heading6"/>
    <w:rsid w:val="00DD317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01FB8"/>
    <w:rPr>
      <w:rFonts w:ascii="Arial" w:hAnsi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D01FB8"/>
    <w:rPr>
      <w:rFonts w:ascii="Arial" w:hAnsi="Arial"/>
      <w:i/>
    </w:rPr>
  </w:style>
  <w:style w:type="character" w:styleId="Strong">
    <w:name w:val="Strong"/>
    <w:basedOn w:val="DefaultParagraphFont"/>
    <w:qFormat/>
    <w:rsid w:val="00D01FB8"/>
    <w:rPr>
      <w:b/>
      <w:bCs/>
    </w:rPr>
  </w:style>
  <w:style w:type="character" w:styleId="Emphasis">
    <w:name w:val="Emphasis"/>
    <w:basedOn w:val="DefaultParagraphFont"/>
    <w:uiPriority w:val="20"/>
    <w:qFormat/>
    <w:rsid w:val="00D01FB8"/>
    <w:rPr>
      <w:i/>
      <w:iCs/>
    </w:rPr>
  </w:style>
  <w:style w:type="paragraph" w:styleId="ListParagraph">
    <w:name w:val="List Paragraph"/>
    <w:basedOn w:val="Normal"/>
    <w:uiPriority w:val="34"/>
    <w:qFormat/>
    <w:rsid w:val="00D01FB8"/>
    <w:pPr>
      <w:ind w:left="720"/>
      <w:contextualSpacing/>
    </w:pPr>
    <w:rPr>
      <w:szCs w:val="22"/>
    </w:rPr>
  </w:style>
  <w:style w:type="character" w:styleId="BookTitle">
    <w:name w:val="Book Title"/>
    <w:basedOn w:val="DefaultParagraphFont"/>
    <w:uiPriority w:val="33"/>
    <w:qFormat/>
    <w:rsid w:val="00D01FB8"/>
    <w:rPr>
      <w:b/>
      <w:bCs/>
      <w:smallCaps/>
      <w:spacing w:val="5"/>
    </w:rPr>
  </w:style>
  <w:style w:type="paragraph" w:customStyle="1" w:styleId="Manuscriptafterheading">
    <w:name w:val="Manuscript after heading"/>
    <w:basedOn w:val="Normal"/>
    <w:link w:val="ManuscriptafterheadingChar"/>
    <w:qFormat/>
    <w:rsid w:val="0015112A"/>
    <w:pPr>
      <w:spacing w:line="480" w:lineRule="auto"/>
    </w:pPr>
    <w:rPr>
      <w:szCs w:val="20"/>
      <w:lang w:val="en-GB" w:eastAsia="hu-HU"/>
    </w:rPr>
  </w:style>
  <w:style w:type="character" w:customStyle="1" w:styleId="ManuscriptafterheadingChar">
    <w:name w:val="Manuscript after heading Char"/>
    <w:basedOn w:val="DefaultParagraphFont"/>
    <w:link w:val="Manuscriptafterheading"/>
    <w:rsid w:val="0015112A"/>
    <w:rPr>
      <w:sz w:val="24"/>
      <w:lang w:val="en-GB" w:eastAsia="hu-HU"/>
    </w:rPr>
  </w:style>
  <w:style w:type="paragraph" w:customStyle="1" w:styleId="Manuscript">
    <w:name w:val="Manuscript"/>
    <w:basedOn w:val="Manuscriptafterheading"/>
    <w:link w:val="ManuscriptChar"/>
    <w:qFormat/>
    <w:rsid w:val="00D01FB8"/>
    <w:pPr>
      <w:ind w:firstLine="720"/>
    </w:pPr>
  </w:style>
  <w:style w:type="character" w:customStyle="1" w:styleId="ManuscriptChar">
    <w:name w:val="Manuscript Char"/>
    <w:basedOn w:val="ManuscriptafterheadingChar"/>
    <w:link w:val="Manuscript"/>
    <w:rsid w:val="00D01FB8"/>
    <w:rPr>
      <w:sz w:val="24"/>
      <w:lang w:val="en-GB" w:eastAsia="hu-HU"/>
    </w:rPr>
  </w:style>
  <w:style w:type="paragraph" w:customStyle="1" w:styleId="Endnotetext0">
    <w:name w:val="Endnote text"/>
    <w:basedOn w:val="EndnoteText"/>
    <w:link w:val="EndnotetextChar0"/>
    <w:qFormat/>
    <w:rsid w:val="00D01FB8"/>
    <w:pPr>
      <w:ind w:left="0" w:firstLine="0"/>
    </w:pPr>
    <w:rPr>
      <w:sz w:val="24"/>
      <w:szCs w:val="24"/>
    </w:rPr>
  </w:style>
  <w:style w:type="character" w:customStyle="1" w:styleId="EndnotetextChar0">
    <w:name w:val="Endnote text Char"/>
    <w:basedOn w:val="EndnoteTextChar"/>
    <w:link w:val="Endnotetext0"/>
    <w:rsid w:val="00D01FB8"/>
    <w:rPr>
      <w:sz w:val="24"/>
      <w:szCs w:val="24"/>
    </w:rPr>
  </w:style>
  <w:style w:type="paragraph" w:customStyle="1" w:styleId="Endnotereference0">
    <w:name w:val="Endnote reference"/>
    <w:basedOn w:val="EndnoteText"/>
    <w:link w:val="EndnotereferenceChar"/>
    <w:autoRedefine/>
    <w:qFormat/>
    <w:rsid w:val="008B022C"/>
    <w:pPr>
      <w:ind w:left="0" w:firstLine="0"/>
    </w:pPr>
    <w:rPr>
      <w:vertAlign w:val="superscript"/>
    </w:rPr>
  </w:style>
  <w:style w:type="character" w:customStyle="1" w:styleId="EndnotereferenceChar">
    <w:name w:val="Endnote reference Char"/>
    <w:basedOn w:val="EndnoteTextChar"/>
    <w:link w:val="Endnotereference0"/>
    <w:rsid w:val="008B022C"/>
    <w:rPr>
      <w:vertAlign w:val="superscript"/>
    </w:rPr>
  </w:style>
  <w:style w:type="paragraph" w:customStyle="1" w:styleId="ChapterHeading">
    <w:name w:val="Chapter Heading"/>
    <w:basedOn w:val="Title"/>
    <w:link w:val="ChapterHeadingChar"/>
    <w:qFormat/>
    <w:rsid w:val="00255DFA"/>
    <w:pPr>
      <w:widowControl w:val="0"/>
      <w:spacing w:line="480" w:lineRule="auto"/>
    </w:pPr>
    <w:rPr>
      <w:rFonts w:eastAsia="SimSun"/>
      <w:kern w:val="2"/>
      <w:lang w:eastAsia="zh-CN"/>
    </w:rPr>
  </w:style>
  <w:style w:type="character" w:customStyle="1" w:styleId="ChapterHeadingChar">
    <w:name w:val="Chapter Heading Char"/>
    <w:basedOn w:val="TitleChar"/>
    <w:link w:val="ChapterHeading"/>
    <w:rsid w:val="00255DFA"/>
    <w:rPr>
      <w:rFonts w:eastAsia="SimSun"/>
      <w:b/>
      <w:kern w:val="2"/>
      <w:sz w:val="24"/>
      <w:szCs w:val="28"/>
      <w:lang w:val="fr-B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4F"/>
  </w:style>
  <w:style w:type="paragraph" w:styleId="Header">
    <w:name w:val="header"/>
    <w:basedOn w:val="Normal"/>
    <w:link w:val="Head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637"/>
    <w:pPr>
      <w:keepNext/>
      <w:spacing w:before="360" w:after="360" w:line="480" w:lineRule="auto"/>
      <w:outlineLvl w:val="0"/>
    </w:pPr>
    <w:rPr>
      <w:rFonts w:eastAsia="????"/>
      <w:b/>
      <w:i/>
      <w:iCs/>
      <w:kern w:val="2"/>
      <w:lang w:val="en-CA" w:eastAsia="fr-CA"/>
    </w:rPr>
  </w:style>
  <w:style w:type="paragraph" w:styleId="Heading2">
    <w:name w:val="heading 2"/>
    <w:basedOn w:val="Normal"/>
    <w:next w:val="Normal"/>
    <w:link w:val="Heading2Char"/>
    <w:qFormat/>
    <w:rsid w:val="0015112A"/>
    <w:pPr>
      <w:keepNext/>
      <w:spacing w:before="360" w:after="360" w:line="480" w:lineRule="auto"/>
      <w:outlineLvl w:val="1"/>
    </w:pPr>
    <w:rPr>
      <w:rFonts w:eastAsia="????" w:cs="Arial"/>
      <w:b/>
      <w:bCs/>
      <w:iCs/>
      <w:kern w:val="2"/>
      <w:szCs w:val="20"/>
      <w:lang w:val="en-GB" w:eastAsia="hu-HU" w:bidi="he-IL"/>
    </w:rPr>
  </w:style>
  <w:style w:type="paragraph" w:styleId="Heading3">
    <w:name w:val="heading 3"/>
    <w:basedOn w:val="Normal"/>
    <w:next w:val="Normal"/>
    <w:link w:val="Heading3Char"/>
    <w:qFormat/>
    <w:rsid w:val="0015112A"/>
    <w:pPr>
      <w:keepNext/>
      <w:widowControl w:val="0"/>
      <w:spacing w:before="360" w:after="360" w:line="480" w:lineRule="auto"/>
      <w:ind w:firstLine="720"/>
      <w:jc w:val="both"/>
      <w:outlineLvl w:val="2"/>
    </w:pPr>
    <w:rPr>
      <w:rFonts w:eastAsia="SimSun" w:cs="Arial"/>
      <w:bCs/>
      <w:kern w:val="2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01FB8"/>
    <w:pPr>
      <w:keepNext/>
      <w:spacing w:before="120" w:after="12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01FB8"/>
    <w:pPr>
      <w:keepNext/>
      <w:jc w:val="center"/>
      <w:outlineLvl w:val="4"/>
    </w:pPr>
    <w:rPr>
      <w:rFonts w:ascii="Arial" w:hAnsi="Arial"/>
      <w:i/>
      <w:sz w:val="20"/>
      <w:szCs w:val="20"/>
    </w:rPr>
  </w:style>
  <w:style w:type="paragraph" w:styleId="Heading6">
    <w:name w:val="heading 6"/>
    <w:aliases w:val="Text after Heading"/>
    <w:basedOn w:val="Normal"/>
    <w:next w:val="Normal"/>
    <w:link w:val="Heading6Char"/>
    <w:qFormat/>
    <w:rsid w:val="00D01FB8"/>
    <w:pPr>
      <w:keepNext/>
      <w:spacing w:before="120" w:after="120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aliases w:val="Text in manuscript"/>
    <w:basedOn w:val="Normal"/>
    <w:next w:val="Normal"/>
    <w:link w:val="Heading7Char"/>
    <w:qFormat/>
    <w:rsid w:val="00D01FB8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637"/>
    <w:rPr>
      <w:rFonts w:eastAsia="????"/>
      <w:b/>
      <w:i/>
      <w:iCs/>
      <w:kern w:val="2"/>
      <w:sz w:val="24"/>
      <w:szCs w:val="24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15112A"/>
    <w:rPr>
      <w:rFonts w:eastAsia="????" w:cs="Arial"/>
      <w:b/>
      <w:bCs/>
      <w:iCs/>
      <w:kern w:val="2"/>
      <w:sz w:val="24"/>
      <w:lang w:val="en-GB" w:eastAsia="hu-HU" w:bidi="he-IL"/>
    </w:rPr>
  </w:style>
  <w:style w:type="character" w:customStyle="1" w:styleId="Heading3Char">
    <w:name w:val="Heading 3 Char"/>
    <w:basedOn w:val="DefaultParagraphFont"/>
    <w:link w:val="Heading3"/>
    <w:rsid w:val="0015112A"/>
    <w:rPr>
      <w:rFonts w:eastAsia="SimSun" w:cs="Arial"/>
      <w:bCs/>
      <w:kern w:val="2"/>
      <w:sz w:val="24"/>
      <w:szCs w:val="24"/>
      <w:lang w:eastAsia="de-DE"/>
    </w:rPr>
  </w:style>
  <w:style w:type="character" w:styleId="EndnoteReference">
    <w:name w:val="endnote reference"/>
    <w:basedOn w:val="DefaultParagraphFont"/>
    <w:semiHidden/>
    <w:qFormat/>
    <w:rsid w:val="00D01FB8"/>
    <w:rPr>
      <w:vertAlign w:val="superscript"/>
    </w:rPr>
  </w:style>
  <w:style w:type="paragraph" w:styleId="EndnoteText">
    <w:name w:val="endnote text"/>
    <w:basedOn w:val="Normal"/>
    <w:link w:val="EndnoteTextChar"/>
    <w:semiHidden/>
    <w:qFormat/>
    <w:rsid w:val="00D01FB8"/>
    <w:pPr>
      <w:tabs>
        <w:tab w:val="left" w:pos="-720"/>
      </w:tabs>
      <w:suppressAutoHyphens/>
      <w:spacing w:line="480" w:lineRule="auto"/>
      <w:ind w:left="432" w:hanging="432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1FB8"/>
  </w:style>
  <w:style w:type="paragraph" w:styleId="Title">
    <w:name w:val="Title"/>
    <w:basedOn w:val="Normal"/>
    <w:link w:val="TitleChar"/>
    <w:qFormat/>
    <w:rsid w:val="00D01FB8"/>
    <w:pPr>
      <w:jc w:val="center"/>
    </w:pPr>
    <w:rPr>
      <w:b/>
      <w:szCs w:val="28"/>
      <w:lang w:val="fr-BE"/>
    </w:rPr>
  </w:style>
  <w:style w:type="character" w:customStyle="1" w:styleId="TitleChar">
    <w:name w:val="Title Char"/>
    <w:basedOn w:val="DefaultParagraphFont"/>
    <w:link w:val="Title"/>
    <w:rsid w:val="00DD3171"/>
    <w:rPr>
      <w:b/>
      <w:sz w:val="24"/>
      <w:szCs w:val="28"/>
      <w:lang w:val="fr-BE"/>
    </w:rPr>
  </w:style>
  <w:style w:type="character" w:customStyle="1" w:styleId="Heading7Char">
    <w:name w:val="Heading 7 Char"/>
    <w:aliases w:val="Text in manuscript Char"/>
    <w:basedOn w:val="DefaultParagraphFont"/>
    <w:link w:val="Heading7"/>
    <w:rsid w:val="00DD3171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aliases w:val="Text after Heading Char"/>
    <w:basedOn w:val="DefaultParagraphFont"/>
    <w:link w:val="Heading6"/>
    <w:rsid w:val="00DD317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01FB8"/>
    <w:rPr>
      <w:rFonts w:ascii="Arial" w:hAnsi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D01FB8"/>
    <w:rPr>
      <w:rFonts w:ascii="Arial" w:hAnsi="Arial"/>
      <w:i/>
    </w:rPr>
  </w:style>
  <w:style w:type="character" w:styleId="Strong">
    <w:name w:val="Strong"/>
    <w:basedOn w:val="DefaultParagraphFont"/>
    <w:qFormat/>
    <w:rsid w:val="00D01FB8"/>
    <w:rPr>
      <w:b/>
      <w:bCs/>
    </w:rPr>
  </w:style>
  <w:style w:type="character" w:styleId="Emphasis">
    <w:name w:val="Emphasis"/>
    <w:basedOn w:val="DefaultParagraphFont"/>
    <w:uiPriority w:val="20"/>
    <w:qFormat/>
    <w:rsid w:val="00D01FB8"/>
    <w:rPr>
      <w:i/>
      <w:iCs/>
    </w:rPr>
  </w:style>
  <w:style w:type="paragraph" w:styleId="ListParagraph">
    <w:name w:val="List Paragraph"/>
    <w:basedOn w:val="Normal"/>
    <w:uiPriority w:val="34"/>
    <w:qFormat/>
    <w:rsid w:val="00D01FB8"/>
    <w:pPr>
      <w:ind w:left="720"/>
      <w:contextualSpacing/>
    </w:pPr>
    <w:rPr>
      <w:szCs w:val="22"/>
    </w:rPr>
  </w:style>
  <w:style w:type="character" w:styleId="BookTitle">
    <w:name w:val="Book Title"/>
    <w:basedOn w:val="DefaultParagraphFont"/>
    <w:uiPriority w:val="33"/>
    <w:qFormat/>
    <w:rsid w:val="00D01FB8"/>
    <w:rPr>
      <w:b/>
      <w:bCs/>
      <w:smallCaps/>
      <w:spacing w:val="5"/>
    </w:rPr>
  </w:style>
  <w:style w:type="paragraph" w:customStyle="1" w:styleId="Manuscriptafterheading">
    <w:name w:val="Manuscript after heading"/>
    <w:basedOn w:val="Normal"/>
    <w:link w:val="ManuscriptafterheadingChar"/>
    <w:qFormat/>
    <w:rsid w:val="0015112A"/>
    <w:pPr>
      <w:spacing w:line="480" w:lineRule="auto"/>
    </w:pPr>
    <w:rPr>
      <w:szCs w:val="20"/>
      <w:lang w:val="en-GB" w:eastAsia="hu-HU"/>
    </w:rPr>
  </w:style>
  <w:style w:type="character" w:customStyle="1" w:styleId="ManuscriptafterheadingChar">
    <w:name w:val="Manuscript after heading Char"/>
    <w:basedOn w:val="DefaultParagraphFont"/>
    <w:link w:val="Manuscriptafterheading"/>
    <w:rsid w:val="0015112A"/>
    <w:rPr>
      <w:sz w:val="24"/>
      <w:lang w:val="en-GB" w:eastAsia="hu-HU"/>
    </w:rPr>
  </w:style>
  <w:style w:type="paragraph" w:customStyle="1" w:styleId="Manuscript">
    <w:name w:val="Manuscript"/>
    <w:basedOn w:val="Manuscriptafterheading"/>
    <w:link w:val="ManuscriptChar"/>
    <w:qFormat/>
    <w:rsid w:val="00D01FB8"/>
    <w:pPr>
      <w:ind w:firstLine="720"/>
    </w:pPr>
  </w:style>
  <w:style w:type="character" w:customStyle="1" w:styleId="ManuscriptChar">
    <w:name w:val="Manuscript Char"/>
    <w:basedOn w:val="ManuscriptafterheadingChar"/>
    <w:link w:val="Manuscript"/>
    <w:rsid w:val="00D01FB8"/>
    <w:rPr>
      <w:sz w:val="24"/>
      <w:lang w:val="en-GB" w:eastAsia="hu-HU"/>
    </w:rPr>
  </w:style>
  <w:style w:type="paragraph" w:customStyle="1" w:styleId="Endnotetext0">
    <w:name w:val="Endnote text"/>
    <w:basedOn w:val="EndnoteText"/>
    <w:link w:val="EndnotetextChar0"/>
    <w:qFormat/>
    <w:rsid w:val="00D01FB8"/>
    <w:pPr>
      <w:ind w:left="0" w:firstLine="0"/>
    </w:pPr>
    <w:rPr>
      <w:sz w:val="24"/>
      <w:szCs w:val="24"/>
    </w:rPr>
  </w:style>
  <w:style w:type="character" w:customStyle="1" w:styleId="EndnotetextChar0">
    <w:name w:val="Endnote text Char"/>
    <w:basedOn w:val="EndnoteTextChar"/>
    <w:link w:val="Endnotetext0"/>
    <w:rsid w:val="00D01FB8"/>
    <w:rPr>
      <w:sz w:val="24"/>
      <w:szCs w:val="24"/>
    </w:rPr>
  </w:style>
  <w:style w:type="paragraph" w:customStyle="1" w:styleId="Endnotereference0">
    <w:name w:val="Endnote reference"/>
    <w:basedOn w:val="EndnoteText"/>
    <w:link w:val="EndnotereferenceChar"/>
    <w:autoRedefine/>
    <w:qFormat/>
    <w:rsid w:val="008B022C"/>
    <w:pPr>
      <w:ind w:left="0" w:firstLine="0"/>
    </w:pPr>
    <w:rPr>
      <w:vertAlign w:val="superscript"/>
    </w:rPr>
  </w:style>
  <w:style w:type="character" w:customStyle="1" w:styleId="EndnotereferenceChar">
    <w:name w:val="Endnote reference Char"/>
    <w:basedOn w:val="EndnoteTextChar"/>
    <w:link w:val="Endnotereference0"/>
    <w:rsid w:val="008B022C"/>
    <w:rPr>
      <w:vertAlign w:val="superscript"/>
    </w:rPr>
  </w:style>
  <w:style w:type="paragraph" w:customStyle="1" w:styleId="ChapterHeading">
    <w:name w:val="Chapter Heading"/>
    <w:basedOn w:val="Title"/>
    <w:link w:val="ChapterHeadingChar"/>
    <w:qFormat/>
    <w:rsid w:val="00255DFA"/>
    <w:pPr>
      <w:widowControl w:val="0"/>
      <w:spacing w:line="480" w:lineRule="auto"/>
    </w:pPr>
    <w:rPr>
      <w:rFonts w:eastAsia="SimSun"/>
      <w:kern w:val="2"/>
      <w:lang w:eastAsia="zh-CN"/>
    </w:rPr>
  </w:style>
  <w:style w:type="character" w:customStyle="1" w:styleId="ChapterHeadingChar">
    <w:name w:val="Chapter Heading Char"/>
    <w:basedOn w:val="TitleChar"/>
    <w:link w:val="ChapterHeading"/>
    <w:rsid w:val="00255DFA"/>
    <w:rPr>
      <w:rFonts w:eastAsia="SimSun"/>
      <w:b/>
      <w:kern w:val="2"/>
      <w:sz w:val="24"/>
      <w:szCs w:val="28"/>
      <w:lang w:val="fr-B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4F"/>
  </w:style>
  <w:style w:type="paragraph" w:styleId="Header">
    <w:name w:val="header"/>
    <w:basedOn w:val="Normal"/>
    <w:link w:val="Head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Anderson-Levitt</dc:creator>
  <cp:lastModifiedBy>Lucy Ferraez</cp:lastModifiedBy>
  <cp:revision>11</cp:revision>
  <dcterms:created xsi:type="dcterms:W3CDTF">2016-11-22T01:02:00Z</dcterms:created>
  <dcterms:modified xsi:type="dcterms:W3CDTF">2016-11-27T16:30:00Z</dcterms:modified>
</cp:coreProperties>
</file>