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FB8F" w14:textId="77777777" w:rsidR="00DD3171" w:rsidRDefault="00DD3171"/>
    <w:p w14:paraId="7D788313" w14:textId="212C6AE3" w:rsidR="00D6714F" w:rsidRDefault="00E45E36" w:rsidP="00D6714F">
      <w:pPr>
        <w:rPr>
          <w:b/>
        </w:rPr>
      </w:pPr>
      <w:r>
        <w:rPr>
          <w:b/>
        </w:rPr>
        <w:t>Bio</w:t>
      </w:r>
    </w:p>
    <w:p w14:paraId="13495FD9" w14:textId="77777777" w:rsidR="00C14893" w:rsidRPr="000A0B87" w:rsidRDefault="00C14893" w:rsidP="00D6714F">
      <w:pPr>
        <w:rPr>
          <w:b/>
        </w:rPr>
      </w:pPr>
    </w:p>
    <w:p w14:paraId="00EEC9B3" w14:textId="308949D1" w:rsidR="00D6714F" w:rsidRPr="00E45E36" w:rsidRDefault="00D6714F" w:rsidP="00D6714F">
      <w:pPr>
        <w:widowControl w:val="0"/>
      </w:pPr>
      <w:bookmarkStart w:id="0" w:name="_GoBack"/>
      <w:r w:rsidRPr="00E45E36">
        <w:t>Kathryn Anderson-Levitt</w:t>
      </w:r>
      <w:r w:rsidR="00C14893" w:rsidRPr="00E45E36">
        <w:t xml:space="preserve"> is </w:t>
      </w:r>
      <w:r w:rsidRPr="00E45E36">
        <w:t xml:space="preserve">professor </w:t>
      </w:r>
      <w:r w:rsidR="00C14893" w:rsidRPr="00E45E36">
        <w:t xml:space="preserve">emerita </w:t>
      </w:r>
      <w:r w:rsidRPr="00E45E36">
        <w:t>of anthropology at the University of Michigan–Dearborn</w:t>
      </w:r>
      <w:r w:rsidR="00E45E36">
        <w:t>, where she served as Dean of Arts, Sciences and Letters for six years; she</w:t>
      </w:r>
      <w:r w:rsidR="005727C1" w:rsidRPr="00E45E36">
        <w:t xml:space="preserve"> </w:t>
      </w:r>
      <w:r w:rsidR="00E45E36">
        <w:t xml:space="preserve">has taught </w:t>
      </w:r>
      <w:r w:rsidR="004428E5" w:rsidRPr="00E45E36">
        <w:t>in</w:t>
      </w:r>
      <w:r w:rsidR="00C14893" w:rsidRPr="00E45E36">
        <w:t xml:space="preserve"> UCLA</w:t>
      </w:r>
      <w:r w:rsidR="004428E5" w:rsidRPr="00E45E36">
        <w:t>’s Department of Education</w:t>
      </w:r>
      <w:r w:rsidR="00E45E36">
        <w:t xml:space="preserve"> since 2011</w:t>
      </w:r>
      <w:r w:rsidR="00C14893" w:rsidRPr="00E45E36">
        <w:t xml:space="preserve">. </w:t>
      </w:r>
      <w:r w:rsidR="005727C1" w:rsidRPr="00E45E36">
        <w:t>She has conducted ethnographic research on teachers, reading instruction, and the flow of educational reform</w:t>
      </w:r>
      <w:r w:rsidR="00136A9F">
        <w:t>, and currently is studying how students learn to become teachers in the United States</w:t>
      </w:r>
      <w:r w:rsidR="005727C1" w:rsidRPr="00E45E36">
        <w:t xml:space="preserve">. </w:t>
      </w:r>
      <w:r w:rsidR="00E45E36" w:rsidRPr="00E45E36">
        <w:t xml:space="preserve">She has authored the book </w:t>
      </w:r>
      <w:r w:rsidR="00136A9F">
        <w:rPr>
          <w:i/>
        </w:rPr>
        <w:t xml:space="preserve">Teaching Cultures: </w:t>
      </w:r>
      <w:r w:rsidR="00E45E36" w:rsidRPr="00E45E36">
        <w:rPr>
          <w:i/>
        </w:rPr>
        <w:t>Knowledge for Teaching First Grade in France and the United States</w:t>
      </w:r>
      <w:r w:rsidR="00E45E36" w:rsidRPr="00E45E36">
        <w:t>, and has edited the volume</w:t>
      </w:r>
      <w:r w:rsidR="00E45E36" w:rsidRPr="00E45E36">
        <w:rPr>
          <w:i/>
        </w:rPr>
        <w:t xml:space="preserve"> </w:t>
      </w:r>
      <w:r w:rsidR="00E45E36" w:rsidRPr="00E45E36">
        <w:rPr>
          <w:i/>
          <w:iCs/>
        </w:rPr>
        <w:t>Lo</w:t>
      </w:r>
      <w:r w:rsidR="00E45E36">
        <w:rPr>
          <w:i/>
          <w:iCs/>
        </w:rPr>
        <w:t xml:space="preserve">cal Meanings, Global Schooling: </w:t>
      </w:r>
      <w:r w:rsidR="00E45E36" w:rsidRPr="00E45E36">
        <w:rPr>
          <w:i/>
          <w:iCs/>
        </w:rPr>
        <w:t>Anthropology and World Culture Theory</w:t>
      </w:r>
      <w:r w:rsidR="00E45E36" w:rsidRPr="00E45E36">
        <w:rPr>
          <w:iCs/>
        </w:rPr>
        <w:t xml:space="preserve"> and the volume</w:t>
      </w:r>
      <w:r w:rsidR="00E45E36" w:rsidRPr="00E45E36">
        <w:rPr>
          <w:i/>
        </w:rPr>
        <w:t xml:space="preserve"> </w:t>
      </w:r>
      <w:r w:rsidR="00E45E36">
        <w:rPr>
          <w:i/>
        </w:rPr>
        <w:t xml:space="preserve">Anthropologies of Education: </w:t>
      </w:r>
      <w:r w:rsidR="00E45E36" w:rsidRPr="00E45E36">
        <w:rPr>
          <w:i/>
        </w:rPr>
        <w:t>A Global Guide to Ethnographic Studies of Learning and Schooling</w:t>
      </w:r>
      <w:r w:rsidR="00E45E36" w:rsidRPr="00E45E36">
        <w:t xml:space="preserve">. </w:t>
      </w:r>
      <w:r w:rsidR="005727C1" w:rsidRPr="00E45E36">
        <w:t>S</w:t>
      </w:r>
      <w:r w:rsidR="00C14893" w:rsidRPr="00E45E36">
        <w:t xml:space="preserve">he </w:t>
      </w:r>
      <w:r w:rsidR="004428E5" w:rsidRPr="00E45E36">
        <w:t xml:space="preserve">served as editor of </w:t>
      </w:r>
      <w:r w:rsidR="00C14893" w:rsidRPr="00E45E36">
        <w:rPr>
          <w:i/>
        </w:rPr>
        <w:t>Anthropology and Education Quarterly</w:t>
      </w:r>
      <w:r w:rsidR="004428E5" w:rsidRPr="00E45E36">
        <w:t xml:space="preserve"> </w:t>
      </w:r>
      <w:r w:rsidR="00E45E36" w:rsidRPr="00E45E36">
        <w:t xml:space="preserve">in the 1990s </w:t>
      </w:r>
      <w:r w:rsidR="004428E5" w:rsidRPr="00E45E36">
        <w:t>and is presently</w:t>
      </w:r>
      <w:r w:rsidR="00C95E2C" w:rsidRPr="00E45E36">
        <w:t xml:space="preserve"> one of the </w:t>
      </w:r>
      <w:r w:rsidR="00C14893" w:rsidRPr="00E45E36">
        <w:t xml:space="preserve">co-editors of </w:t>
      </w:r>
      <w:r w:rsidR="00C14893" w:rsidRPr="00E45E36">
        <w:rPr>
          <w:i/>
        </w:rPr>
        <w:t>Comparative Education Review.</w:t>
      </w:r>
    </w:p>
    <w:bookmarkEnd w:id="0"/>
    <w:p w14:paraId="63BC7E8A" w14:textId="77777777" w:rsidR="00D6714F" w:rsidRPr="00E45E36" w:rsidRDefault="00D6714F"/>
    <w:sectPr w:rsidR="00D6714F" w:rsidRPr="00E45E36" w:rsidSect="0048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A8FA4" w14:textId="77777777" w:rsidR="00C14893" w:rsidRDefault="00C14893" w:rsidP="00C14893">
      <w:r>
        <w:separator/>
      </w:r>
    </w:p>
  </w:endnote>
  <w:endnote w:type="continuationSeparator" w:id="0">
    <w:p w14:paraId="2C7A8EFA" w14:textId="77777777" w:rsidR="00C14893" w:rsidRDefault="00C14893" w:rsidP="00C1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5BE9" w14:textId="77777777" w:rsidR="00C14893" w:rsidRDefault="00C14893" w:rsidP="00C14893">
      <w:r>
        <w:separator/>
      </w:r>
    </w:p>
  </w:footnote>
  <w:footnote w:type="continuationSeparator" w:id="0">
    <w:p w14:paraId="64515641" w14:textId="77777777" w:rsidR="00C14893" w:rsidRDefault="00C14893" w:rsidP="00C1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0C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4F"/>
    <w:rsid w:val="00001FDC"/>
    <w:rsid w:val="00006BBA"/>
    <w:rsid w:val="00017A69"/>
    <w:rsid w:val="00023812"/>
    <w:rsid w:val="00026DF6"/>
    <w:rsid w:val="0003044D"/>
    <w:rsid w:val="00036C37"/>
    <w:rsid w:val="00043327"/>
    <w:rsid w:val="000442A6"/>
    <w:rsid w:val="0004508C"/>
    <w:rsid w:val="0004769E"/>
    <w:rsid w:val="000506D3"/>
    <w:rsid w:val="000517EB"/>
    <w:rsid w:val="00077DD3"/>
    <w:rsid w:val="00084077"/>
    <w:rsid w:val="00092016"/>
    <w:rsid w:val="00095C25"/>
    <w:rsid w:val="000962ED"/>
    <w:rsid w:val="000977A8"/>
    <w:rsid w:val="000A0CFC"/>
    <w:rsid w:val="000A5AA6"/>
    <w:rsid w:val="000A63EA"/>
    <w:rsid w:val="000B6943"/>
    <w:rsid w:val="000B797E"/>
    <w:rsid w:val="000C324B"/>
    <w:rsid w:val="000C4A4B"/>
    <w:rsid w:val="000C6D0E"/>
    <w:rsid w:val="000D30F1"/>
    <w:rsid w:val="000D620A"/>
    <w:rsid w:val="000D6F40"/>
    <w:rsid w:val="000E3B8E"/>
    <w:rsid w:val="000F4542"/>
    <w:rsid w:val="001019C3"/>
    <w:rsid w:val="001022BD"/>
    <w:rsid w:val="00117C43"/>
    <w:rsid w:val="00121C11"/>
    <w:rsid w:val="00132637"/>
    <w:rsid w:val="00135808"/>
    <w:rsid w:val="00136A9F"/>
    <w:rsid w:val="00140B4A"/>
    <w:rsid w:val="00146C6B"/>
    <w:rsid w:val="001471C4"/>
    <w:rsid w:val="0015112A"/>
    <w:rsid w:val="001532E1"/>
    <w:rsid w:val="00154443"/>
    <w:rsid w:val="001605E6"/>
    <w:rsid w:val="001631C6"/>
    <w:rsid w:val="00163A1F"/>
    <w:rsid w:val="00163BA6"/>
    <w:rsid w:val="0016615D"/>
    <w:rsid w:val="0017485A"/>
    <w:rsid w:val="00177AA9"/>
    <w:rsid w:val="00184929"/>
    <w:rsid w:val="00185AFC"/>
    <w:rsid w:val="0019359E"/>
    <w:rsid w:val="001A47F3"/>
    <w:rsid w:val="001A638A"/>
    <w:rsid w:val="001A7C9D"/>
    <w:rsid w:val="001C5525"/>
    <w:rsid w:val="001C5F3D"/>
    <w:rsid w:val="001C6A23"/>
    <w:rsid w:val="001E0D63"/>
    <w:rsid w:val="001E3F5C"/>
    <w:rsid w:val="00207364"/>
    <w:rsid w:val="00216B80"/>
    <w:rsid w:val="00216C0C"/>
    <w:rsid w:val="00221EA5"/>
    <w:rsid w:val="002225DB"/>
    <w:rsid w:val="002327B7"/>
    <w:rsid w:val="00234214"/>
    <w:rsid w:val="002372FC"/>
    <w:rsid w:val="00240EEA"/>
    <w:rsid w:val="002433FF"/>
    <w:rsid w:val="00251051"/>
    <w:rsid w:val="0025445D"/>
    <w:rsid w:val="00255DFA"/>
    <w:rsid w:val="00264B42"/>
    <w:rsid w:val="00272B1D"/>
    <w:rsid w:val="00280D76"/>
    <w:rsid w:val="0028405C"/>
    <w:rsid w:val="00290E89"/>
    <w:rsid w:val="0029202F"/>
    <w:rsid w:val="00296080"/>
    <w:rsid w:val="002B2D07"/>
    <w:rsid w:val="002B4BD0"/>
    <w:rsid w:val="002C2544"/>
    <w:rsid w:val="002C3808"/>
    <w:rsid w:val="002C53A9"/>
    <w:rsid w:val="002D1033"/>
    <w:rsid w:val="002D1276"/>
    <w:rsid w:val="002D2099"/>
    <w:rsid w:val="002D34B5"/>
    <w:rsid w:val="002E3F54"/>
    <w:rsid w:val="002E4025"/>
    <w:rsid w:val="002F0287"/>
    <w:rsid w:val="00302380"/>
    <w:rsid w:val="00306A8C"/>
    <w:rsid w:val="003070E5"/>
    <w:rsid w:val="00310A60"/>
    <w:rsid w:val="00320420"/>
    <w:rsid w:val="0034573D"/>
    <w:rsid w:val="00346E67"/>
    <w:rsid w:val="00372DBD"/>
    <w:rsid w:val="0037646A"/>
    <w:rsid w:val="0038512B"/>
    <w:rsid w:val="003857C3"/>
    <w:rsid w:val="00385E0F"/>
    <w:rsid w:val="00390EF6"/>
    <w:rsid w:val="003932B7"/>
    <w:rsid w:val="003964D4"/>
    <w:rsid w:val="00396CC3"/>
    <w:rsid w:val="003A355C"/>
    <w:rsid w:val="003A4BD0"/>
    <w:rsid w:val="003A64FF"/>
    <w:rsid w:val="003B378C"/>
    <w:rsid w:val="003C1E9A"/>
    <w:rsid w:val="003C3123"/>
    <w:rsid w:val="003D7B6C"/>
    <w:rsid w:val="003D7CC1"/>
    <w:rsid w:val="003E1B57"/>
    <w:rsid w:val="003E3CBE"/>
    <w:rsid w:val="003F08F1"/>
    <w:rsid w:val="003F0AAC"/>
    <w:rsid w:val="003F124D"/>
    <w:rsid w:val="003F611D"/>
    <w:rsid w:val="00415A73"/>
    <w:rsid w:val="00420EA8"/>
    <w:rsid w:val="00422755"/>
    <w:rsid w:val="00422C91"/>
    <w:rsid w:val="00422F7D"/>
    <w:rsid w:val="00430DE3"/>
    <w:rsid w:val="004358F5"/>
    <w:rsid w:val="004428E5"/>
    <w:rsid w:val="004431AB"/>
    <w:rsid w:val="0045167B"/>
    <w:rsid w:val="00451838"/>
    <w:rsid w:val="00455B94"/>
    <w:rsid w:val="00465BD6"/>
    <w:rsid w:val="00465E8C"/>
    <w:rsid w:val="00473FF4"/>
    <w:rsid w:val="00475A40"/>
    <w:rsid w:val="004818AE"/>
    <w:rsid w:val="00481922"/>
    <w:rsid w:val="004820FC"/>
    <w:rsid w:val="004866FD"/>
    <w:rsid w:val="00496B2D"/>
    <w:rsid w:val="004A541C"/>
    <w:rsid w:val="004A5702"/>
    <w:rsid w:val="004B0E69"/>
    <w:rsid w:val="004B116C"/>
    <w:rsid w:val="004B2AA7"/>
    <w:rsid w:val="004B2B06"/>
    <w:rsid w:val="004B60FE"/>
    <w:rsid w:val="004C047B"/>
    <w:rsid w:val="004C1DDB"/>
    <w:rsid w:val="004D150A"/>
    <w:rsid w:val="004D61B4"/>
    <w:rsid w:val="004E553B"/>
    <w:rsid w:val="004F071C"/>
    <w:rsid w:val="004F13B6"/>
    <w:rsid w:val="004F31DD"/>
    <w:rsid w:val="004F6933"/>
    <w:rsid w:val="00503E4C"/>
    <w:rsid w:val="0051094F"/>
    <w:rsid w:val="00510B39"/>
    <w:rsid w:val="005112DD"/>
    <w:rsid w:val="00517E76"/>
    <w:rsid w:val="005239D5"/>
    <w:rsid w:val="00535095"/>
    <w:rsid w:val="005423C9"/>
    <w:rsid w:val="005447B8"/>
    <w:rsid w:val="005463A0"/>
    <w:rsid w:val="00546E53"/>
    <w:rsid w:val="0055495C"/>
    <w:rsid w:val="005576E2"/>
    <w:rsid w:val="005603A9"/>
    <w:rsid w:val="00560EAF"/>
    <w:rsid w:val="00567AED"/>
    <w:rsid w:val="00570171"/>
    <w:rsid w:val="005727C1"/>
    <w:rsid w:val="00576283"/>
    <w:rsid w:val="00576DBC"/>
    <w:rsid w:val="005770FA"/>
    <w:rsid w:val="005838AE"/>
    <w:rsid w:val="005848A5"/>
    <w:rsid w:val="005A2751"/>
    <w:rsid w:val="005A4D17"/>
    <w:rsid w:val="005B1FED"/>
    <w:rsid w:val="005B4374"/>
    <w:rsid w:val="005C5976"/>
    <w:rsid w:val="005D25A1"/>
    <w:rsid w:val="005D3012"/>
    <w:rsid w:val="005E280D"/>
    <w:rsid w:val="005E338C"/>
    <w:rsid w:val="005F2838"/>
    <w:rsid w:val="00601030"/>
    <w:rsid w:val="0060316C"/>
    <w:rsid w:val="006046B4"/>
    <w:rsid w:val="006047C6"/>
    <w:rsid w:val="00605A14"/>
    <w:rsid w:val="00610272"/>
    <w:rsid w:val="00612140"/>
    <w:rsid w:val="00622C64"/>
    <w:rsid w:val="00623AF1"/>
    <w:rsid w:val="006363C3"/>
    <w:rsid w:val="00637D5F"/>
    <w:rsid w:val="006431E9"/>
    <w:rsid w:val="0064323E"/>
    <w:rsid w:val="006437AD"/>
    <w:rsid w:val="006476D9"/>
    <w:rsid w:val="00647E2E"/>
    <w:rsid w:val="006501D2"/>
    <w:rsid w:val="006635FC"/>
    <w:rsid w:val="00674083"/>
    <w:rsid w:val="00675302"/>
    <w:rsid w:val="00677BB4"/>
    <w:rsid w:val="006812A9"/>
    <w:rsid w:val="006826B3"/>
    <w:rsid w:val="006877CC"/>
    <w:rsid w:val="006A03F6"/>
    <w:rsid w:val="006A0868"/>
    <w:rsid w:val="006A20B0"/>
    <w:rsid w:val="006A21B0"/>
    <w:rsid w:val="006B1632"/>
    <w:rsid w:val="006C6C76"/>
    <w:rsid w:val="006D027C"/>
    <w:rsid w:val="006F17BD"/>
    <w:rsid w:val="006F2A4E"/>
    <w:rsid w:val="007027B9"/>
    <w:rsid w:val="0070404F"/>
    <w:rsid w:val="00715730"/>
    <w:rsid w:val="00722001"/>
    <w:rsid w:val="00722A09"/>
    <w:rsid w:val="00723792"/>
    <w:rsid w:val="00726787"/>
    <w:rsid w:val="00733C2E"/>
    <w:rsid w:val="00733F2F"/>
    <w:rsid w:val="0073431D"/>
    <w:rsid w:val="00735BB3"/>
    <w:rsid w:val="00737A16"/>
    <w:rsid w:val="00740BF1"/>
    <w:rsid w:val="00752BC1"/>
    <w:rsid w:val="0075456B"/>
    <w:rsid w:val="00754C23"/>
    <w:rsid w:val="00761DB4"/>
    <w:rsid w:val="00766345"/>
    <w:rsid w:val="00777D47"/>
    <w:rsid w:val="00793C7C"/>
    <w:rsid w:val="007A11BF"/>
    <w:rsid w:val="007A21A2"/>
    <w:rsid w:val="007A632C"/>
    <w:rsid w:val="007B227D"/>
    <w:rsid w:val="007B24D1"/>
    <w:rsid w:val="007B4A86"/>
    <w:rsid w:val="007B6579"/>
    <w:rsid w:val="007C6EBF"/>
    <w:rsid w:val="007D0BD0"/>
    <w:rsid w:val="007E5B41"/>
    <w:rsid w:val="007E6AAB"/>
    <w:rsid w:val="007E7F93"/>
    <w:rsid w:val="007F0D34"/>
    <w:rsid w:val="00800C8B"/>
    <w:rsid w:val="00801BD7"/>
    <w:rsid w:val="00801EA8"/>
    <w:rsid w:val="00811239"/>
    <w:rsid w:val="008156FD"/>
    <w:rsid w:val="00822AE9"/>
    <w:rsid w:val="008275C5"/>
    <w:rsid w:val="00832544"/>
    <w:rsid w:val="00836ABA"/>
    <w:rsid w:val="00841624"/>
    <w:rsid w:val="008563B8"/>
    <w:rsid w:val="0086222F"/>
    <w:rsid w:val="008640BC"/>
    <w:rsid w:val="00864DC1"/>
    <w:rsid w:val="0086570C"/>
    <w:rsid w:val="00877798"/>
    <w:rsid w:val="00891F82"/>
    <w:rsid w:val="008A1390"/>
    <w:rsid w:val="008B022C"/>
    <w:rsid w:val="008B0D50"/>
    <w:rsid w:val="008B67B6"/>
    <w:rsid w:val="008B6CAD"/>
    <w:rsid w:val="008B73DB"/>
    <w:rsid w:val="008C44C0"/>
    <w:rsid w:val="008D205E"/>
    <w:rsid w:val="008D477E"/>
    <w:rsid w:val="008E3440"/>
    <w:rsid w:val="008E3505"/>
    <w:rsid w:val="008E5636"/>
    <w:rsid w:val="008E69B5"/>
    <w:rsid w:val="008E6C6C"/>
    <w:rsid w:val="008F3207"/>
    <w:rsid w:val="008F74A1"/>
    <w:rsid w:val="008F7C8B"/>
    <w:rsid w:val="00901AEA"/>
    <w:rsid w:val="00906CD8"/>
    <w:rsid w:val="009258AD"/>
    <w:rsid w:val="00935179"/>
    <w:rsid w:val="00954EFF"/>
    <w:rsid w:val="009550F2"/>
    <w:rsid w:val="009725F4"/>
    <w:rsid w:val="0097735C"/>
    <w:rsid w:val="0097794C"/>
    <w:rsid w:val="0099338C"/>
    <w:rsid w:val="00997B49"/>
    <w:rsid w:val="009A3673"/>
    <w:rsid w:val="009A6CBA"/>
    <w:rsid w:val="009A71CC"/>
    <w:rsid w:val="009C2291"/>
    <w:rsid w:val="009C2609"/>
    <w:rsid w:val="009C383A"/>
    <w:rsid w:val="009C62CE"/>
    <w:rsid w:val="009C6551"/>
    <w:rsid w:val="009C6FD6"/>
    <w:rsid w:val="009D1B0E"/>
    <w:rsid w:val="009E2070"/>
    <w:rsid w:val="009F0F17"/>
    <w:rsid w:val="009F18F9"/>
    <w:rsid w:val="009F2AD2"/>
    <w:rsid w:val="009F2FB0"/>
    <w:rsid w:val="00A02DA9"/>
    <w:rsid w:val="00A042C7"/>
    <w:rsid w:val="00A100E1"/>
    <w:rsid w:val="00A13083"/>
    <w:rsid w:val="00A1315F"/>
    <w:rsid w:val="00A13CF7"/>
    <w:rsid w:val="00A144FF"/>
    <w:rsid w:val="00A335C8"/>
    <w:rsid w:val="00A33CC9"/>
    <w:rsid w:val="00A35525"/>
    <w:rsid w:val="00A371DC"/>
    <w:rsid w:val="00A409EA"/>
    <w:rsid w:val="00A46F2F"/>
    <w:rsid w:val="00A476CC"/>
    <w:rsid w:val="00A50FE7"/>
    <w:rsid w:val="00A515E8"/>
    <w:rsid w:val="00A52CD7"/>
    <w:rsid w:val="00A606A2"/>
    <w:rsid w:val="00A834CC"/>
    <w:rsid w:val="00A904A9"/>
    <w:rsid w:val="00A93953"/>
    <w:rsid w:val="00AA316D"/>
    <w:rsid w:val="00AB0BC2"/>
    <w:rsid w:val="00AB7EBF"/>
    <w:rsid w:val="00AC75EB"/>
    <w:rsid w:val="00AD1CB3"/>
    <w:rsid w:val="00AD3ADF"/>
    <w:rsid w:val="00AD5A91"/>
    <w:rsid w:val="00AE15A9"/>
    <w:rsid w:val="00AE3BEF"/>
    <w:rsid w:val="00AE684A"/>
    <w:rsid w:val="00AE6890"/>
    <w:rsid w:val="00AF51D4"/>
    <w:rsid w:val="00AF5A61"/>
    <w:rsid w:val="00AF5D67"/>
    <w:rsid w:val="00B062D4"/>
    <w:rsid w:val="00B0775D"/>
    <w:rsid w:val="00B26559"/>
    <w:rsid w:val="00B4053A"/>
    <w:rsid w:val="00B43D0F"/>
    <w:rsid w:val="00B475A3"/>
    <w:rsid w:val="00B5043D"/>
    <w:rsid w:val="00B5393F"/>
    <w:rsid w:val="00B60E2C"/>
    <w:rsid w:val="00B645C9"/>
    <w:rsid w:val="00B66654"/>
    <w:rsid w:val="00B77904"/>
    <w:rsid w:val="00B8019B"/>
    <w:rsid w:val="00B913C9"/>
    <w:rsid w:val="00B927EE"/>
    <w:rsid w:val="00B97D2E"/>
    <w:rsid w:val="00BA4574"/>
    <w:rsid w:val="00BA6129"/>
    <w:rsid w:val="00BA62A6"/>
    <w:rsid w:val="00BB0933"/>
    <w:rsid w:val="00BB4B08"/>
    <w:rsid w:val="00BB7F19"/>
    <w:rsid w:val="00BC1B27"/>
    <w:rsid w:val="00BC2241"/>
    <w:rsid w:val="00BD1681"/>
    <w:rsid w:val="00BD3BC8"/>
    <w:rsid w:val="00BE1529"/>
    <w:rsid w:val="00BE396F"/>
    <w:rsid w:val="00BE63FD"/>
    <w:rsid w:val="00BF7A3B"/>
    <w:rsid w:val="00C01AE9"/>
    <w:rsid w:val="00C073F5"/>
    <w:rsid w:val="00C1475A"/>
    <w:rsid w:val="00C14893"/>
    <w:rsid w:val="00C14AFC"/>
    <w:rsid w:val="00C14EBB"/>
    <w:rsid w:val="00C150B0"/>
    <w:rsid w:val="00C21D09"/>
    <w:rsid w:val="00C2237A"/>
    <w:rsid w:val="00C27BC7"/>
    <w:rsid w:val="00C4256C"/>
    <w:rsid w:val="00C546B0"/>
    <w:rsid w:val="00C5618F"/>
    <w:rsid w:val="00C60E0D"/>
    <w:rsid w:val="00C67153"/>
    <w:rsid w:val="00C77832"/>
    <w:rsid w:val="00C83B85"/>
    <w:rsid w:val="00C93F89"/>
    <w:rsid w:val="00C95E2C"/>
    <w:rsid w:val="00CA15AE"/>
    <w:rsid w:val="00CB1606"/>
    <w:rsid w:val="00CB7951"/>
    <w:rsid w:val="00CC00C2"/>
    <w:rsid w:val="00CC0E8E"/>
    <w:rsid w:val="00CC318D"/>
    <w:rsid w:val="00CC3DAE"/>
    <w:rsid w:val="00CC73B3"/>
    <w:rsid w:val="00CC768B"/>
    <w:rsid w:val="00CD2D57"/>
    <w:rsid w:val="00CD6D34"/>
    <w:rsid w:val="00CE10AE"/>
    <w:rsid w:val="00CE5093"/>
    <w:rsid w:val="00CE51B5"/>
    <w:rsid w:val="00CF6C5B"/>
    <w:rsid w:val="00CF756A"/>
    <w:rsid w:val="00D01FB8"/>
    <w:rsid w:val="00D17282"/>
    <w:rsid w:val="00D25566"/>
    <w:rsid w:val="00D25835"/>
    <w:rsid w:val="00D3146A"/>
    <w:rsid w:val="00D32AEE"/>
    <w:rsid w:val="00D52855"/>
    <w:rsid w:val="00D565FC"/>
    <w:rsid w:val="00D65703"/>
    <w:rsid w:val="00D6637C"/>
    <w:rsid w:val="00D6714F"/>
    <w:rsid w:val="00D75072"/>
    <w:rsid w:val="00D75BFD"/>
    <w:rsid w:val="00D75EAF"/>
    <w:rsid w:val="00D91AB2"/>
    <w:rsid w:val="00D93777"/>
    <w:rsid w:val="00DA1A25"/>
    <w:rsid w:val="00DA1B65"/>
    <w:rsid w:val="00DA3C04"/>
    <w:rsid w:val="00DB77C1"/>
    <w:rsid w:val="00DC54CF"/>
    <w:rsid w:val="00DD3171"/>
    <w:rsid w:val="00DE0F21"/>
    <w:rsid w:val="00DE3E42"/>
    <w:rsid w:val="00DE3F43"/>
    <w:rsid w:val="00DE791D"/>
    <w:rsid w:val="00DF0CD7"/>
    <w:rsid w:val="00DF4FAA"/>
    <w:rsid w:val="00E006F0"/>
    <w:rsid w:val="00E058D9"/>
    <w:rsid w:val="00E06AD7"/>
    <w:rsid w:val="00E11D5B"/>
    <w:rsid w:val="00E15F79"/>
    <w:rsid w:val="00E203D7"/>
    <w:rsid w:val="00E20720"/>
    <w:rsid w:val="00E20CA7"/>
    <w:rsid w:val="00E216FA"/>
    <w:rsid w:val="00E41EAE"/>
    <w:rsid w:val="00E45E36"/>
    <w:rsid w:val="00E5083B"/>
    <w:rsid w:val="00E5099B"/>
    <w:rsid w:val="00E640B3"/>
    <w:rsid w:val="00E663F3"/>
    <w:rsid w:val="00E9415F"/>
    <w:rsid w:val="00EA1FD2"/>
    <w:rsid w:val="00EA238D"/>
    <w:rsid w:val="00EA24AB"/>
    <w:rsid w:val="00EA4723"/>
    <w:rsid w:val="00EA7046"/>
    <w:rsid w:val="00EB20EA"/>
    <w:rsid w:val="00EB40F2"/>
    <w:rsid w:val="00EC12B8"/>
    <w:rsid w:val="00ED3CAF"/>
    <w:rsid w:val="00ED43EA"/>
    <w:rsid w:val="00ED6713"/>
    <w:rsid w:val="00ED6BBE"/>
    <w:rsid w:val="00EE08F9"/>
    <w:rsid w:val="00EE67C4"/>
    <w:rsid w:val="00EF31E3"/>
    <w:rsid w:val="00F11C74"/>
    <w:rsid w:val="00F12EF3"/>
    <w:rsid w:val="00F15595"/>
    <w:rsid w:val="00F223FD"/>
    <w:rsid w:val="00F27C7F"/>
    <w:rsid w:val="00F323DC"/>
    <w:rsid w:val="00F35CC8"/>
    <w:rsid w:val="00F415EA"/>
    <w:rsid w:val="00F42613"/>
    <w:rsid w:val="00F45F21"/>
    <w:rsid w:val="00F554D8"/>
    <w:rsid w:val="00F70C29"/>
    <w:rsid w:val="00F75AC2"/>
    <w:rsid w:val="00F81304"/>
    <w:rsid w:val="00F853D9"/>
    <w:rsid w:val="00F8546C"/>
    <w:rsid w:val="00F87B1D"/>
    <w:rsid w:val="00F87CAA"/>
    <w:rsid w:val="00F92FD5"/>
    <w:rsid w:val="00F936B9"/>
    <w:rsid w:val="00FA3B64"/>
    <w:rsid w:val="00FA7606"/>
    <w:rsid w:val="00FB45C5"/>
    <w:rsid w:val="00FB7021"/>
    <w:rsid w:val="00FB78BA"/>
    <w:rsid w:val="00FC06CE"/>
    <w:rsid w:val="00FD3C3E"/>
    <w:rsid w:val="00FD41E9"/>
    <w:rsid w:val="00FD61E4"/>
    <w:rsid w:val="00FD6C5C"/>
    <w:rsid w:val="00FE21F5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74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637"/>
    <w:pPr>
      <w:keepNext/>
      <w:spacing w:before="360" w:after="360" w:line="480" w:lineRule="auto"/>
      <w:outlineLvl w:val="0"/>
    </w:pPr>
    <w:rPr>
      <w:rFonts w:eastAsia="????"/>
      <w:b/>
      <w:i/>
      <w:iCs/>
      <w:kern w:val="2"/>
      <w:lang w:val="en-CA" w:eastAsia="fr-CA"/>
    </w:rPr>
  </w:style>
  <w:style w:type="paragraph" w:styleId="Heading2">
    <w:name w:val="heading 2"/>
    <w:basedOn w:val="Normal"/>
    <w:next w:val="Normal"/>
    <w:link w:val="Heading2Char"/>
    <w:qFormat/>
    <w:rsid w:val="0015112A"/>
    <w:pPr>
      <w:keepNext/>
      <w:spacing w:before="360" w:after="360" w:line="480" w:lineRule="auto"/>
      <w:outlineLvl w:val="1"/>
    </w:pPr>
    <w:rPr>
      <w:rFonts w:eastAsia="????" w:cs="Arial"/>
      <w:b/>
      <w:bCs/>
      <w:iCs/>
      <w:kern w:val="2"/>
      <w:szCs w:val="20"/>
      <w:lang w:val="en-GB" w:eastAsia="hu-HU" w:bidi="he-IL"/>
    </w:rPr>
  </w:style>
  <w:style w:type="paragraph" w:styleId="Heading3">
    <w:name w:val="heading 3"/>
    <w:basedOn w:val="Normal"/>
    <w:next w:val="Normal"/>
    <w:link w:val="Heading3Char"/>
    <w:qFormat/>
    <w:rsid w:val="0015112A"/>
    <w:pPr>
      <w:keepNext/>
      <w:widowControl w:val="0"/>
      <w:spacing w:before="360" w:after="360" w:line="480" w:lineRule="auto"/>
      <w:ind w:firstLine="720"/>
      <w:jc w:val="both"/>
      <w:outlineLvl w:val="2"/>
    </w:pPr>
    <w:rPr>
      <w:rFonts w:eastAsia="SimSun" w:cs="Arial"/>
      <w:bCs/>
      <w:kern w:val="2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D01FB8"/>
    <w:pPr>
      <w:keepNext/>
      <w:spacing w:before="120" w:after="12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01FB8"/>
    <w:pPr>
      <w:keepNext/>
      <w:jc w:val="center"/>
      <w:outlineLvl w:val="4"/>
    </w:pPr>
    <w:rPr>
      <w:rFonts w:ascii="Arial" w:hAnsi="Arial"/>
      <w:i/>
      <w:sz w:val="20"/>
      <w:szCs w:val="20"/>
    </w:rPr>
  </w:style>
  <w:style w:type="paragraph" w:styleId="Heading6">
    <w:name w:val="heading 6"/>
    <w:aliases w:val="Text after Heading"/>
    <w:basedOn w:val="Normal"/>
    <w:next w:val="Normal"/>
    <w:link w:val="Heading6Char"/>
    <w:qFormat/>
    <w:rsid w:val="00D01FB8"/>
    <w:pPr>
      <w:keepNext/>
      <w:spacing w:before="120" w:after="120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aliases w:val="Text in manuscript"/>
    <w:basedOn w:val="Normal"/>
    <w:next w:val="Normal"/>
    <w:link w:val="Heading7Char"/>
    <w:qFormat/>
    <w:rsid w:val="00D01FB8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637"/>
    <w:rPr>
      <w:rFonts w:eastAsia="????"/>
      <w:b/>
      <w:i/>
      <w:iCs/>
      <w:kern w:val="2"/>
      <w:sz w:val="24"/>
      <w:szCs w:val="24"/>
      <w:lang w:val="en-CA" w:eastAsia="fr-CA"/>
    </w:rPr>
  </w:style>
  <w:style w:type="character" w:customStyle="1" w:styleId="Heading2Char">
    <w:name w:val="Heading 2 Char"/>
    <w:basedOn w:val="DefaultParagraphFont"/>
    <w:link w:val="Heading2"/>
    <w:rsid w:val="0015112A"/>
    <w:rPr>
      <w:rFonts w:eastAsia="????" w:cs="Arial"/>
      <w:b/>
      <w:bCs/>
      <w:iCs/>
      <w:kern w:val="2"/>
      <w:sz w:val="24"/>
      <w:lang w:val="en-GB" w:eastAsia="hu-HU" w:bidi="he-IL"/>
    </w:rPr>
  </w:style>
  <w:style w:type="character" w:customStyle="1" w:styleId="Heading3Char">
    <w:name w:val="Heading 3 Char"/>
    <w:basedOn w:val="DefaultParagraphFont"/>
    <w:link w:val="Heading3"/>
    <w:rsid w:val="0015112A"/>
    <w:rPr>
      <w:rFonts w:eastAsia="SimSun" w:cs="Arial"/>
      <w:bCs/>
      <w:kern w:val="2"/>
      <w:sz w:val="24"/>
      <w:szCs w:val="24"/>
      <w:lang w:eastAsia="de-DE"/>
    </w:rPr>
  </w:style>
  <w:style w:type="character" w:styleId="EndnoteReference">
    <w:name w:val="endnote reference"/>
    <w:basedOn w:val="DefaultParagraphFont"/>
    <w:semiHidden/>
    <w:qFormat/>
    <w:rsid w:val="00D01FB8"/>
    <w:rPr>
      <w:vertAlign w:val="superscript"/>
    </w:rPr>
  </w:style>
  <w:style w:type="paragraph" w:styleId="EndnoteText">
    <w:name w:val="endnote text"/>
    <w:basedOn w:val="Normal"/>
    <w:link w:val="EndnoteTextChar"/>
    <w:semiHidden/>
    <w:qFormat/>
    <w:rsid w:val="00D01FB8"/>
    <w:pPr>
      <w:tabs>
        <w:tab w:val="left" w:pos="-720"/>
      </w:tabs>
      <w:suppressAutoHyphens/>
      <w:spacing w:line="480" w:lineRule="auto"/>
      <w:ind w:left="432" w:hanging="432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1FB8"/>
  </w:style>
  <w:style w:type="paragraph" w:styleId="Title">
    <w:name w:val="Title"/>
    <w:basedOn w:val="Normal"/>
    <w:link w:val="TitleChar"/>
    <w:qFormat/>
    <w:rsid w:val="00D01FB8"/>
    <w:pPr>
      <w:jc w:val="center"/>
    </w:pPr>
    <w:rPr>
      <w:b/>
      <w:szCs w:val="28"/>
      <w:lang w:val="fr-BE"/>
    </w:rPr>
  </w:style>
  <w:style w:type="character" w:customStyle="1" w:styleId="TitleChar">
    <w:name w:val="Title Char"/>
    <w:basedOn w:val="DefaultParagraphFont"/>
    <w:link w:val="Title"/>
    <w:rsid w:val="00DD3171"/>
    <w:rPr>
      <w:b/>
      <w:sz w:val="24"/>
      <w:szCs w:val="28"/>
      <w:lang w:val="fr-BE"/>
    </w:rPr>
  </w:style>
  <w:style w:type="character" w:customStyle="1" w:styleId="Heading7Char">
    <w:name w:val="Heading 7 Char"/>
    <w:aliases w:val="Text in manuscript Char"/>
    <w:basedOn w:val="DefaultParagraphFont"/>
    <w:link w:val="Heading7"/>
    <w:rsid w:val="00DD3171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aliases w:val="Text after Heading Char"/>
    <w:basedOn w:val="DefaultParagraphFont"/>
    <w:link w:val="Heading6"/>
    <w:rsid w:val="00DD317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01FB8"/>
    <w:rPr>
      <w:rFonts w:ascii="Arial" w:hAnsi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D01FB8"/>
    <w:rPr>
      <w:rFonts w:ascii="Arial" w:hAnsi="Arial"/>
      <w:i/>
    </w:rPr>
  </w:style>
  <w:style w:type="character" w:styleId="Strong">
    <w:name w:val="Strong"/>
    <w:basedOn w:val="DefaultParagraphFont"/>
    <w:qFormat/>
    <w:rsid w:val="00D01FB8"/>
    <w:rPr>
      <w:b/>
      <w:bCs/>
    </w:rPr>
  </w:style>
  <w:style w:type="character" w:styleId="Emphasis">
    <w:name w:val="Emphasis"/>
    <w:basedOn w:val="DefaultParagraphFont"/>
    <w:uiPriority w:val="20"/>
    <w:qFormat/>
    <w:rsid w:val="00D01FB8"/>
    <w:rPr>
      <w:i/>
      <w:iCs/>
    </w:rPr>
  </w:style>
  <w:style w:type="paragraph" w:styleId="ListParagraph">
    <w:name w:val="List Paragraph"/>
    <w:basedOn w:val="Normal"/>
    <w:uiPriority w:val="34"/>
    <w:qFormat/>
    <w:rsid w:val="00D01FB8"/>
    <w:pPr>
      <w:ind w:left="720"/>
      <w:contextualSpacing/>
    </w:pPr>
    <w:rPr>
      <w:szCs w:val="22"/>
    </w:rPr>
  </w:style>
  <w:style w:type="character" w:styleId="BookTitle">
    <w:name w:val="Book Title"/>
    <w:basedOn w:val="DefaultParagraphFont"/>
    <w:uiPriority w:val="33"/>
    <w:qFormat/>
    <w:rsid w:val="00D01FB8"/>
    <w:rPr>
      <w:b/>
      <w:bCs/>
      <w:smallCaps/>
      <w:spacing w:val="5"/>
    </w:rPr>
  </w:style>
  <w:style w:type="paragraph" w:customStyle="1" w:styleId="Manuscriptafterheading">
    <w:name w:val="Manuscript after heading"/>
    <w:basedOn w:val="Normal"/>
    <w:link w:val="ManuscriptafterheadingChar"/>
    <w:qFormat/>
    <w:rsid w:val="0015112A"/>
    <w:pPr>
      <w:spacing w:line="480" w:lineRule="auto"/>
    </w:pPr>
    <w:rPr>
      <w:szCs w:val="20"/>
      <w:lang w:val="en-GB" w:eastAsia="hu-HU"/>
    </w:rPr>
  </w:style>
  <w:style w:type="character" w:customStyle="1" w:styleId="ManuscriptafterheadingChar">
    <w:name w:val="Manuscript after heading Char"/>
    <w:basedOn w:val="DefaultParagraphFont"/>
    <w:link w:val="Manuscriptafterheading"/>
    <w:rsid w:val="0015112A"/>
    <w:rPr>
      <w:sz w:val="24"/>
      <w:lang w:val="en-GB" w:eastAsia="hu-HU"/>
    </w:rPr>
  </w:style>
  <w:style w:type="paragraph" w:customStyle="1" w:styleId="Manuscript">
    <w:name w:val="Manuscript"/>
    <w:basedOn w:val="Manuscriptafterheading"/>
    <w:link w:val="ManuscriptChar"/>
    <w:qFormat/>
    <w:rsid w:val="00D01FB8"/>
    <w:pPr>
      <w:ind w:firstLine="720"/>
    </w:pPr>
  </w:style>
  <w:style w:type="character" w:customStyle="1" w:styleId="ManuscriptChar">
    <w:name w:val="Manuscript Char"/>
    <w:basedOn w:val="ManuscriptafterheadingChar"/>
    <w:link w:val="Manuscript"/>
    <w:rsid w:val="00D01FB8"/>
    <w:rPr>
      <w:sz w:val="24"/>
      <w:lang w:val="en-GB" w:eastAsia="hu-HU"/>
    </w:rPr>
  </w:style>
  <w:style w:type="paragraph" w:customStyle="1" w:styleId="Endnotetext0">
    <w:name w:val="Endnote text"/>
    <w:basedOn w:val="EndnoteText"/>
    <w:link w:val="EndnotetextChar0"/>
    <w:qFormat/>
    <w:rsid w:val="00D01FB8"/>
    <w:pPr>
      <w:ind w:left="0" w:firstLine="0"/>
    </w:pPr>
    <w:rPr>
      <w:sz w:val="24"/>
      <w:szCs w:val="24"/>
    </w:rPr>
  </w:style>
  <w:style w:type="character" w:customStyle="1" w:styleId="EndnotetextChar0">
    <w:name w:val="Endnote text Char"/>
    <w:basedOn w:val="EndnoteTextChar"/>
    <w:link w:val="Endnotetext0"/>
    <w:rsid w:val="00D01FB8"/>
    <w:rPr>
      <w:sz w:val="24"/>
      <w:szCs w:val="24"/>
    </w:rPr>
  </w:style>
  <w:style w:type="paragraph" w:customStyle="1" w:styleId="Endnotereference0">
    <w:name w:val="Endnote reference"/>
    <w:basedOn w:val="EndnoteText"/>
    <w:link w:val="EndnotereferenceChar"/>
    <w:autoRedefine/>
    <w:qFormat/>
    <w:rsid w:val="008B022C"/>
    <w:pPr>
      <w:ind w:left="0" w:firstLine="0"/>
    </w:pPr>
    <w:rPr>
      <w:vertAlign w:val="superscript"/>
    </w:rPr>
  </w:style>
  <w:style w:type="character" w:customStyle="1" w:styleId="EndnotereferenceChar">
    <w:name w:val="Endnote reference Char"/>
    <w:basedOn w:val="EndnoteTextChar"/>
    <w:link w:val="Endnotereference0"/>
    <w:rsid w:val="008B022C"/>
    <w:rPr>
      <w:vertAlign w:val="superscript"/>
    </w:rPr>
  </w:style>
  <w:style w:type="paragraph" w:customStyle="1" w:styleId="ChapterHeading">
    <w:name w:val="Chapter Heading"/>
    <w:basedOn w:val="Title"/>
    <w:link w:val="ChapterHeadingChar"/>
    <w:qFormat/>
    <w:rsid w:val="00255DFA"/>
    <w:pPr>
      <w:widowControl w:val="0"/>
      <w:spacing w:line="480" w:lineRule="auto"/>
    </w:pPr>
    <w:rPr>
      <w:rFonts w:eastAsia="SimSun"/>
      <w:kern w:val="2"/>
      <w:lang w:eastAsia="zh-CN"/>
    </w:rPr>
  </w:style>
  <w:style w:type="character" w:customStyle="1" w:styleId="ChapterHeadingChar">
    <w:name w:val="Chapter Heading Char"/>
    <w:basedOn w:val="TitleChar"/>
    <w:link w:val="ChapterHeading"/>
    <w:rsid w:val="00255DFA"/>
    <w:rPr>
      <w:rFonts w:eastAsia="SimSun"/>
      <w:b/>
      <w:kern w:val="2"/>
      <w:sz w:val="24"/>
      <w:szCs w:val="28"/>
      <w:lang w:val="fr-B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4F"/>
  </w:style>
  <w:style w:type="paragraph" w:styleId="Header">
    <w:name w:val="header"/>
    <w:basedOn w:val="Normal"/>
    <w:link w:val="Head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637"/>
    <w:pPr>
      <w:keepNext/>
      <w:spacing w:before="360" w:after="360" w:line="480" w:lineRule="auto"/>
      <w:outlineLvl w:val="0"/>
    </w:pPr>
    <w:rPr>
      <w:rFonts w:eastAsia="????"/>
      <w:b/>
      <w:i/>
      <w:iCs/>
      <w:kern w:val="2"/>
      <w:lang w:val="en-CA" w:eastAsia="fr-CA"/>
    </w:rPr>
  </w:style>
  <w:style w:type="paragraph" w:styleId="Heading2">
    <w:name w:val="heading 2"/>
    <w:basedOn w:val="Normal"/>
    <w:next w:val="Normal"/>
    <w:link w:val="Heading2Char"/>
    <w:qFormat/>
    <w:rsid w:val="0015112A"/>
    <w:pPr>
      <w:keepNext/>
      <w:spacing w:before="360" w:after="360" w:line="480" w:lineRule="auto"/>
      <w:outlineLvl w:val="1"/>
    </w:pPr>
    <w:rPr>
      <w:rFonts w:eastAsia="????" w:cs="Arial"/>
      <w:b/>
      <w:bCs/>
      <w:iCs/>
      <w:kern w:val="2"/>
      <w:szCs w:val="20"/>
      <w:lang w:val="en-GB" w:eastAsia="hu-HU" w:bidi="he-IL"/>
    </w:rPr>
  </w:style>
  <w:style w:type="paragraph" w:styleId="Heading3">
    <w:name w:val="heading 3"/>
    <w:basedOn w:val="Normal"/>
    <w:next w:val="Normal"/>
    <w:link w:val="Heading3Char"/>
    <w:qFormat/>
    <w:rsid w:val="0015112A"/>
    <w:pPr>
      <w:keepNext/>
      <w:widowControl w:val="0"/>
      <w:spacing w:before="360" w:after="360" w:line="480" w:lineRule="auto"/>
      <w:ind w:firstLine="720"/>
      <w:jc w:val="both"/>
      <w:outlineLvl w:val="2"/>
    </w:pPr>
    <w:rPr>
      <w:rFonts w:eastAsia="SimSun" w:cs="Arial"/>
      <w:bCs/>
      <w:kern w:val="2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D01FB8"/>
    <w:pPr>
      <w:keepNext/>
      <w:spacing w:before="120" w:after="12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01FB8"/>
    <w:pPr>
      <w:keepNext/>
      <w:jc w:val="center"/>
      <w:outlineLvl w:val="4"/>
    </w:pPr>
    <w:rPr>
      <w:rFonts w:ascii="Arial" w:hAnsi="Arial"/>
      <w:i/>
      <w:sz w:val="20"/>
      <w:szCs w:val="20"/>
    </w:rPr>
  </w:style>
  <w:style w:type="paragraph" w:styleId="Heading6">
    <w:name w:val="heading 6"/>
    <w:aliases w:val="Text after Heading"/>
    <w:basedOn w:val="Normal"/>
    <w:next w:val="Normal"/>
    <w:link w:val="Heading6Char"/>
    <w:qFormat/>
    <w:rsid w:val="00D01FB8"/>
    <w:pPr>
      <w:keepNext/>
      <w:spacing w:before="120" w:after="120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aliases w:val="Text in manuscript"/>
    <w:basedOn w:val="Normal"/>
    <w:next w:val="Normal"/>
    <w:link w:val="Heading7Char"/>
    <w:qFormat/>
    <w:rsid w:val="00D01FB8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637"/>
    <w:rPr>
      <w:rFonts w:eastAsia="????"/>
      <w:b/>
      <w:i/>
      <w:iCs/>
      <w:kern w:val="2"/>
      <w:sz w:val="24"/>
      <w:szCs w:val="24"/>
      <w:lang w:val="en-CA" w:eastAsia="fr-CA"/>
    </w:rPr>
  </w:style>
  <w:style w:type="character" w:customStyle="1" w:styleId="Heading2Char">
    <w:name w:val="Heading 2 Char"/>
    <w:basedOn w:val="DefaultParagraphFont"/>
    <w:link w:val="Heading2"/>
    <w:rsid w:val="0015112A"/>
    <w:rPr>
      <w:rFonts w:eastAsia="????" w:cs="Arial"/>
      <w:b/>
      <w:bCs/>
      <w:iCs/>
      <w:kern w:val="2"/>
      <w:sz w:val="24"/>
      <w:lang w:val="en-GB" w:eastAsia="hu-HU" w:bidi="he-IL"/>
    </w:rPr>
  </w:style>
  <w:style w:type="character" w:customStyle="1" w:styleId="Heading3Char">
    <w:name w:val="Heading 3 Char"/>
    <w:basedOn w:val="DefaultParagraphFont"/>
    <w:link w:val="Heading3"/>
    <w:rsid w:val="0015112A"/>
    <w:rPr>
      <w:rFonts w:eastAsia="SimSun" w:cs="Arial"/>
      <w:bCs/>
      <w:kern w:val="2"/>
      <w:sz w:val="24"/>
      <w:szCs w:val="24"/>
      <w:lang w:eastAsia="de-DE"/>
    </w:rPr>
  </w:style>
  <w:style w:type="character" w:styleId="EndnoteReference">
    <w:name w:val="endnote reference"/>
    <w:basedOn w:val="DefaultParagraphFont"/>
    <w:semiHidden/>
    <w:qFormat/>
    <w:rsid w:val="00D01FB8"/>
    <w:rPr>
      <w:vertAlign w:val="superscript"/>
    </w:rPr>
  </w:style>
  <w:style w:type="paragraph" w:styleId="EndnoteText">
    <w:name w:val="endnote text"/>
    <w:basedOn w:val="Normal"/>
    <w:link w:val="EndnoteTextChar"/>
    <w:semiHidden/>
    <w:qFormat/>
    <w:rsid w:val="00D01FB8"/>
    <w:pPr>
      <w:tabs>
        <w:tab w:val="left" w:pos="-720"/>
      </w:tabs>
      <w:suppressAutoHyphens/>
      <w:spacing w:line="480" w:lineRule="auto"/>
      <w:ind w:left="432" w:hanging="432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1FB8"/>
  </w:style>
  <w:style w:type="paragraph" w:styleId="Title">
    <w:name w:val="Title"/>
    <w:basedOn w:val="Normal"/>
    <w:link w:val="TitleChar"/>
    <w:qFormat/>
    <w:rsid w:val="00D01FB8"/>
    <w:pPr>
      <w:jc w:val="center"/>
    </w:pPr>
    <w:rPr>
      <w:b/>
      <w:szCs w:val="28"/>
      <w:lang w:val="fr-BE"/>
    </w:rPr>
  </w:style>
  <w:style w:type="character" w:customStyle="1" w:styleId="TitleChar">
    <w:name w:val="Title Char"/>
    <w:basedOn w:val="DefaultParagraphFont"/>
    <w:link w:val="Title"/>
    <w:rsid w:val="00DD3171"/>
    <w:rPr>
      <w:b/>
      <w:sz w:val="24"/>
      <w:szCs w:val="28"/>
      <w:lang w:val="fr-BE"/>
    </w:rPr>
  </w:style>
  <w:style w:type="character" w:customStyle="1" w:styleId="Heading7Char">
    <w:name w:val="Heading 7 Char"/>
    <w:aliases w:val="Text in manuscript Char"/>
    <w:basedOn w:val="DefaultParagraphFont"/>
    <w:link w:val="Heading7"/>
    <w:rsid w:val="00DD3171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aliases w:val="Text after Heading Char"/>
    <w:basedOn w:val="DefaultParagraphFont"/>
    <w:link w:val="Heading6"/>
    <w:rsid w:val="00DD317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01FB8"/>
    <w:rPr>
      <w:rFonts w:ascii="Arial" w:hAnsi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D01FB8"/>
    <w:rPr>
      <w:rFonts w:ascii="Arial" w:hAnsi="Arial"/>
      <w:i/>
    </w:rPr>
  </w:style>
  <w:style w:type="character" w:styleId="Strong">
    <w:name w:val="Strong"/>
    <w:basedOn w:val="DefaultParagraphFont"/>
    <w:qFormat/>
    <w:rsid w:val="00D01FB8"/>
    <w:rPr>
      <w:b/>
      <w:bCs/>
    </w:rPr>
  </w:style>
  <w:style w:type="character" w:styleId="Emphasis">
    <w:name w:val="Emphasis"/>
    <w:basedOn w:val="DefaultParagraphFont"/>
    <w:uiPriority w:val="20"/>
    <w:qFormat/>
    <w:rsid w:val="00D01FB8"/>
    <w:rPr>
      <w:i/>
      <w:iCs/>
    </w:rPr>
  </w:style>
  <w:style w:type="paragraph" w:styleId="ListParagraph">
    <w:name w:val="List Paragraph"/>
    <w:basedOn w:val="Normal"/>
    <w:uiPriority w:val="34"/>
    <w:qFormat/>
    <w:rsid w:val="00D01FB8"/>
    <w:pPr>
      <w:ind w:left="720"/>
      <w:contextualSpacing/>
    </w:pPr>
    <w:rPr>
      <w:szCs w:val="22"/>
    </w:rPr>
  </w:style>
  <w:style w:type="character" w:styleId="BookTitle">
    <w:name w:val="Book Title"/>
    <w:basedOn w:val="DefaultParagraphFont"/>
    <w:uiPriority w:val="33"/>
    <w:qFormat/>
    <w:rsid w:val="00D01FB8"/>
    <w:rPr>
      <w:b/>
      <w:bCs/>
      <w:smallCaps/>
      <w:spacing w:val="5"/>
    </w:rPr>
  </w:style>
  <w:style w:type="paragraph" w:customStyle="1" w:styleId="Manuscriptafterheading">
    <w:name w:val="Manuscript after heading"/>
    <w:basedOn w:val="Normal"/>
    <w:link w:val="ManuscriptafterheadingChar"/>
    <w:qFormat/>
    <w:rsid w:val="0015112A"/>
    <w:pPr>
      <w:spacing w:line="480" w:lineRule="auto"/>
    </w:pPr>
    <w:rPr>
      <w:szCs w:val="20"/>
      <w:lang w:val="en-GB" w:eastAsia="hu-HU"/>
    </w:rPr>
  </w:style>
  <w:style w:type="character" w:customStyle="1" w:styleId="ManuscriptafterheadingChar">
    <w:name w:val="Manuscript after heading Char"/>
    <w:basedOn w:val="DefaultParagraphFont"/>
    <w:link w:val="Manuscriptafterheading"/>
    <w:rsid w:val="0015112A"/>
    <w:rPr>
      <w:sz w:val="24"/>
      <w:lang w:val="en-GB" w:eastAsia="hu-HU"/>
    </w:rPr>
  </w:style>
  <w:style w:type="paragraph" w:customStyle="1" w:styleId="Manuscript">
    <w:name w:val="Manuscript"/>
    <w:basedOn w:val="Manuscriptafterheading"/>
    <w:link w:val="ManuscriptChar"/>
    <w:qFormat/>
    <w:rsid w:val="00D01FB8"/>
    <w:pPr>
      <w:ind w:firstLine="720"/>
    </w:pPr>
  </w:style>
  <w:style w:type="character" w:customStyle="1" w:styleId="ManuscriptChar">
    <w:name w:val="Manuscript Char"/>
    <w:basedOn w:val="ManuscriptafterheadingChar"/>
    <w:link w:val="Manuscript"/>
    <w:rsid w:val="00D01FB8"/>
    <w:rPr>
      <w:sz w:val="24"/>
      <w:lang w:val="en-GB" w:eastAsia="hu-HU"/>
    </w:rPr>
  </w:style>
  <w:style w:type="paragraph" w:customStyle="1" w:styleId="Endnotetext0">
    <w:name w:val="Endnote text"/>
    <w:basedOn w:val="EndnoteText"/>
    <w:link w:val="EndnotetextChar0"/>
    <w:qFormat/>
    <w:rsid w:val="00D01FB8"/>
    <w:pPr>
      <w:ind w:left="0" w:firstLine="0"/>
    </w:pPr>
    <w:rPr>
      <w:sz w:val="24"/>
      <w:szCs w:val="24"/>
    </w:rPr>
  </w:style>
  <w:style w:type="character" w:customStyle="1" w:styleId="EndnotetextChar0">
    <w:name w:val="Endnote text Char"/>
    <w:basedOn w:val="EndnoteTextChar"/>
    <w:link w:val="Endnotetext0"/>
    <w:rsid w:val="00D01FB8"/>
    <w:rPr>
      <w:sz w:val="24"/>
      <w:szCs w:val="24"/>
    </w:rPr>
  </w:style>
  <w:style w:type="paragraph" w:customStyle="1" w:styleId="Endnotereference0">
    <w:name w:val="Endnote reference"/>
    <w:basedOn w:val="EndnoteText"/>
    <w:link w:val="EndnotereferenceChar"/>
    <w:autoRedefine/>
    <w:qFormat/>
    <w:rsid w:val="008B022C"/>
    <w:pPr>
      <w:ind w:left="0" w:firstLine="0"/>
    </w:pPr>
    <w:rPr>
      <w:vertAlign w:val="superscript"/>
    </w:rPr>
  </w:style>
  <w:style w:type="character" w:customStyle="1" w:styleId="EndnotereferenceChar">
    <w:name w:val="Endnote reference Char"/>
    <w:basedOn w:val="EndnoteTextChar"/>
    <w:link w:val="Endnotereference0"/>
    <w:rsid w:val="008B022C"/>
    <w:rPr>
      <w:vertAlign w:val="superscript"/>
    </w:rPr>
  </w:style>
  <w:style w:type="paragraph" w:customStyle="1" w:styleId="ChapterHeading">
    <w:name w:val="Chapter Heading"/>
    <w:basedOn w:val="Title"/>
    <w:link w:val="ChapterHeadingChar"/>
    <w:qFormat/>
    <w:rsid w:val="00255DFA"/>
    <w:pPr>
      <w:widowControl w:val="0"/>
      <w:spacing w:line="480" w:lineRule="auto"/>
    </w:pPr>
    <w:rPr>
      <w:rFonts w:eastAsia="SimSun"/>
      <w:kern w:val="2"/>
      <w:lang w:eastAsia="zh-CN"/>
    </w:rPr>
  </w:style>
  <w:style w:type="character" w:customStyle="1" w:styleId="ChapterHeadingChar">
    <w:name w:val="Chapter Heading Char"/>
    <w:basedOn w:val="TitleChar"/>
    <w:link w:val="ChapterHeading"/>
    <w:rsid w:val="00255DFA"/>
    <w:rPr>
      <w:rFonts w:eastAsia="SimSun"/>
      <w:b/>
      <w:kern w:val="2"/>
      <w:sz w:val="24"/>
      <w:szCs w:val="28"/>
      <w:lang w:val="fr-B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4F"/>
  </w:style>
  <w:style w:type="paragraph" w:styleId="Header">
    <w:name w:val="header"/>
    <w:basedOn w:val="Normal"/>
    <w:link w:val="Head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771</Characters>
  <Application>Microsoft Macintosh Word</Application>
  <DocSecurity>0</DocSecurity>
  <Lines>18</Lines>
  <Paragraphs>10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M. Anderson-Levitt</dc:creator>
  <cp:lastModifiedBy>Kathryn Anderson-Levitt</cp:lastModifiedBy>
  <cp:revision>4</cp:revision>
  <dcterms:created xsi:type="dcterms:W3CDTF">2016-11-22T01:02:00Z</dcterms:created>
  <dcterms:modified xsi:type="dcterms:W3CDTF">2016-11-22T01:13:00Z</dcterms:modified>
</cp:coreProperties>
</file>